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01" w:type="dxa"/>
        <w:tblLook w:val="00A0" w:firstRow="1" w:lastRow="0" w:firstColumn="1" w:lastColumn="0" w:noHBand="0" w:noVBand="0"/>
      </w:tblPr>
      <w:tblGrid>
        <w:gridCol w:w="3201"/>
      </w:tblGrid>
      <w:tr w:rsidR="004D0148" w:rsidTr="004D0148">
        <w:tc>
          <w:tcPr>
            <w:tcW w:w="3201" w:type="dxa"/>
            <w:hideMark/>
          </w:tcPr>
          <w:p w:rsidR="004D0148" w:rsidRPr="00445400" w:rsidRDefault="004D0148" w:rsidP="0044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148" w:rsidRDefault="004D0148" w:rsidP="005F00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a-RU"/>
        </w:rPr>
      </w:pPr>
    </w:p>
    <w:p w:rsidR="004D0148" w:rsidRDefault="004D0148" w:rsidP="005F00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a-RU"/>
        </w:rPr>
      </w:pPr>
    </w:p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4D0148" w:rsidRPr="004D0148" w:rsidTr="002768B4">
        <w:trPr>
          <w:trHeight w:val="1702"/>
        </w:trPr>
        <w:tc>
          <w:tcPr>
            <w:tcW w:w="4253" w:type="dxa"/>
          </w:tcPr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D0148" w:rsidRPr="004D0148" w:rsidRDefault="004D0148" w:rsidP="004D014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t>азы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районы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районының</w:t>
            </w:r>
            <w:proofErr w:type="spellEnd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мәғил </w:t>
            </w:r>
            <w:proofErr w:type="spellStart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Советы  ауыл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t>бил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ә</w:t>
            </w:r>
            <w:proofErr w:type="gramStart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D0148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Үзәк урам</w:t>
            </w:r>
            <w:r w:rsidRPr="004D0148">
              <w:rPr>
                <w:rFonts w:ascii="Times New Roman" w:eastAsia="Times New Roman" w:hAnsi="Times New Roman" w:cs="Times New Roman"/>
                <w:sz w:val="14"/>
                <w:szCs w:val="20"/>
              </w:rPr>
              <w:t>ы</w:t>
            </w:r>
            <w:r w:rsidRPr="004D0148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,2</w:t>
            </w:r>
            <w:r w:rsidRPr="004D0148">
              <w:rPr>
                <w:rFonts w:ascii="Century Bash" w:eastAsia="Times New Roman" w:hAnsi="Century Bash" w:cs="Times New Roman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0148">
              <w:rPr>
                <w:rFonts w:ascii="Century Bash" w:eastAsia="Times New Roman" w:hAnsi="Century Bash" w:cs="Times New Roman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4D0148">
              <w:rPr>
                <w:rFonts w:ascii="Century Bash" w:eastAsia="Times New Roman" w:hAnsi="Century Bash" w:cs="Times New Roman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4D0148">
              <w:rPr>
                <w:rFonts w:ascii="Century Bash" w:eastAsia="Times New Roman" w:hAnsi="Century Bash" w:cs="Times New Roman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4D014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ауылы</w:t>
            </w:r>
            <w:r w:rsidRPr="004D0148">
              <w:rPr>
                <w:rFonts w:ascii="Times New Roman" w:eastAsia="Times New Roman" w:hAnsi="Times New Roman" w:cs="Times New Roman"/>
                <w:sz w:val="14"/>
                <w:szCs w:val="20"/>
              </w:rPr>
              <w:t>.453488</w:t>
            </w:r>
          </w:p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</w:pPr>
            <w:r w:rsidRPr="004D0148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Тел.(34745)2-55-32, факс 2-55-31</w:t>
            </w:r>
          </w:p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0148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Е-</w:t>
            </w:r>
            <w:r w:rsidRPr="004D0148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mal cel-pos05@ufamts.ru</w:t>
            </w:r>
          </w:p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22759276" r:id="rId9"/>
              </w:object>
            </w:r>
          </w:p>
        </w:tc>
        <w:tc>
          <w:tcPr>
            <w:tcW w:w="4159" w:type="dxa"/>
          </w:tcPr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4D0148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4D0148">
                <w:rPr>
                  <w:rFonts w:ascii="Times New Roman" w:eastAsia="Times New Roman" w:hAnsi="Times New Roman" w:cs="Times New Roman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4D0148">
                <w:rPr>
                  <w:rFonts w:ascii="Times New Roman" w:eastAsia="Times New Roman" w:hAnsi="Times New Roman" w:cs="Times New Roman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4D014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4D0148">
              <w:rPr>
                <w:rFonts w:ascii="Century Bash" w:eastAsia="Times New Roman" w:hAnsi="Century Bash" w:cs="Times New Roman"/>
                <w:sz w:val="14"/>
                <w:szCs w:val="20"/>
                <w:lang w:val="tt-RU"/>
              </w:rPr>
              <w:t>(34745)</w:t>
            </w:r>
            <w:r w:rsidRPr="004D0148">
              <w:rPr>
                <w:rFonts w:ascii="Century Bash" w:eastAsia="Times New Roman" w:hAnsi="Century Bash" w:cs="Times New Roman"/>
                <w:sz w:val="14"/>
                <w:szCs w:val="20"/>
              </w:rPr>
              <w:t>2-</w:t>
            </w:r>
            <w:r w:rsidRPr="004D0148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55</w:t>
            </w:r>
            <w:r w:rsidRPr="004D0148">
              <w:rPr>
                <w:rFonts w:ascii="Century Bash" w:eastAsia="Times New Roman" w:hAnsi="Century Bash" w:cs="Times New Roman"/>
                <w:sz w:val="14"/>
                <w:szCs w:val="20"/>
              </w:rPr>
              <w:t>-</w:t>
            </w:r>
            <w:r w:rsidRPr="004D0148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32, факс 2-55-31</w:t>
            </w:r>
          </w:p>
          <w:p w:rsidR="004D0148" w:rsidRPr="004D0148" w:rsidRDefault="004D0148" w:rsidP="004D0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4D0148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Е-</w:t>
            </w:r>
            <w:r w:rsidRPr="004D0148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D0148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                        </w:t>
      </w:r>
      <w:r w:rsidRPr="004D0148">
        <w:rPr>
          <w:rFonts w:ascii="Century Bash" w:eastAsia="Times New Roman" w:hAnsi="Century Bash" w:cs="Times New Roman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4D0148" w:rsidRPr="004D0148" w:rsidRDefault="004D0148" w:rsidP="004D01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r w:rsidRPr="004D0148">
        <w:rPr>
          <w:rFonts w:ascii="Times New Roman" w:eastAsia="Times New Roman" w:hAnsi="Times New Roman" w:cs="Times New Roman"/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4D0148" w:rsidRPr="004D0148" w:rsidRDefault="004D0148" w:rsidP="004D0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D0148" w:rsidRPr="004D0148" w:rsidRDefault="004D0148" w:rsidP="004D0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val="be-BY"/>
        </w:rPr>
        <w:t>ҠАРАР                                                                                 ПОСТАНОВЛЕНИЕ</w:t>
      </w:r>
    </w:p>
    <w:p w:rsidR="004D0148" w:rsidRPr="004D0148" w:rsidRDefault="004D0148" w:rsidP="004D01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  <w:r w:rsidRPr="004D0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23 август 2022й.                                   </w:t>
      </w:r>
      <w:r w:rsidRPr="004D0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 xml:space="preserve">№ </w:t>
      </w:r>
      <w:r w:rsidRPr="004D0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35                       23 августа 2022г.</w:t>
      </w:r>
    </w:p>
    <w:p w:rsidR="004D0148" w:rsidRDefault="004D0148" w:rsidP="005F00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a-RU"/>
        </w:rPr>
      </w:pPr>
    </w:p>
    <w:p w:rsidR="005F00E8" w:rsidRPr="00B80B8C" w:rsidRDefault="005F00E8" w:rsidP="005F00E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="00932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Исмагиловский</w:t>
      </w:r>
      <w:proofErr w:type="spellEnd"/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932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Аургазинский</w:t>
      </w:r>
      <w:proofErr w:type="spellEnd"/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5F00E8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B8C" w:rsidRPr="00B80B8C" w:rsidRDefault="00B80B8C" w:rsidP="00B80B8C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proofErr w:type="spellStart"/>
      <w:r w:rsidR="00932BA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Исмагиловский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="00932BA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5F00E8" w:rsidRPr="007553D9" w:rsidRDefault="005F00E8" w:rsidP="007553D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5F00E8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Исмагиловский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C8143B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4D0148" w:rsidRDefault="004D0148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4D0148" w:rsidRPr="004D0148" w:rsidRDefault="004D0148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C8143B" w:rsidRPr="007553D9" w:rsidRDefault="00C8143B" w:rsidP="007553D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сельского поселения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И.Р.Газизов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</w:p>
    <w:p w:rsidR="00C8143B" w:rsidRPr="00B80B8C" w:rsidRDefault="00C8143B" w:rsidP="00B80B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Default="00A52E30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Default="00A52E30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</w:p>
    <w:p w:rsidR="00932BAF" w:rsidRDefault="00932BAF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№1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A52E30" w:rsidRPr="00A52E30" w:rsidRDefault="00A52E30" w:rsidP="00A52E30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A52E30" w:rsidRPr="00A52E30" w:rsidRDefault="00A52E30" w:rsidP="00A52E3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 w:rsidR="00932B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Исмагиловский</w:t>
      </w:r>
      <w:proofErr w:type="spellEnd"/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A52E30" w:rsidRPr="00A52E30" w:rsidRDefault="00932BAF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proofErr w:type="spellStart"/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Аургазинский</w:t>
      </w:r>
      <w:proofErr w:type="spellEnd"/>
      <w:r w:rsidR="00A52E3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A52E30" w:rsidRPr="00932BAF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lang w:val="ba-RU"/>
        </w:rPr>
      </w:pPr>
      <w:bookmarkStart w:id="0" w:name="_Hlk73953272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от </w:t>
      </w:r>
      <w:r w:rsidR="00932BAF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  <w:lang w:val="ba-RU"/>
        </w:rPr>
        <w:t xml:space="preserve"> 23 августа </w:t>
      </w:r>
      <w:r w:rsidR="0044540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202</w:t>
      </w:r>
      <w:r w:rsidR="00932BAF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  <w:lang w:val="ba-RU"/>
        </w:rPr>
        <w:t>2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г. </w:t>
      </w:r>
      <w:r w:rsidR="00912E6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№ </w:t>
      </w:r>
      <w:r w:rsidR="00932BAF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  <w:lang w:val="ba-RU"/>
        </w:rPr>
        <w:t xml:space="preserve"> 35</w:t>
      </w:r>
    </w:p>
    <w:bookmarkEnd w:id="0"/>
    <w:p w:rsidR="00A52E30" w:rsidRPr="00A52E30" w:rsidRDefault="00A52E30" w:rsidP="00A52E30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C8143B" w:rsidRPr="00B80B8C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5C92" w:rsidRPr="00A52E30" w:rsidRDefault="004C5C92" w:rsidP="00B80B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4C5C92" w:rsidRPr="00A52E30" w:rsidRDefault="004C5C92" w:rsidP="007553D9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осуществления б</w:t>
      </w:r>
      <w:bookmarkStart w:id="1" w:name="_GoBack"/>
      <w:bookmarkEnd w:id="1"/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юджетных инвестиций в объекты муниципальной собственности сельского поселения </w:t>
      </w:r>
      <w:proofErr w:type="spellStart"/>
      <w:r w:rsidR="00932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Исмагиловский</w:t>
      </w:r>
      <w:proofErr w:type="spellEnd"/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932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Аургазинский</w:t>
      </w:r>
      <w:proofErr w:type="spellEnd"/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4C5C92" w:rsidRPr="00B80B8C" w:rsidRDefault="004C5C92" w:rsidP="0075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Исмагиловский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Исмагиловский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Исмагиловский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учреждения), муниципальным унитарным предприятиям сельского поселения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Исмагиловский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имени </w:t>
      </w:r>
      <w:r w:rsidR="00531E1B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Порядком, а также порядок заключения соглашений о передаче указанных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исполнении бюджета </w:t>
      </w:r>
      <w:r w:rsidR="001B1CB0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2697" w:rsidRPr="00B80B8C" w:rsidRDefault="001A2697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ОСУЩЕСТВЛЕНИЕ БЮДЖЕТНЫХ ИНВЕСТИЦИЙ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заключению и исполнению от имени сельского поселения от лица указанных органов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Исмагиловский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93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контрактов учреждениями и предприятиями от лица муниципальных органов.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B80B8C" w:rsidRDefault="004C5C92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C5C92" w:rsidRPr="00B80B8C" w:rsidSect="004D014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AB" w:rsidRDefault="00F707AB" w:rsidP="004D0148">
      <w:pPr>
        <w:spacing w:after="0" w:line="240" w:lineRule="auto"/>
      </w:pPr>
      <w:r>
        <w:separator/>
      </w:r>
    </w:p>
  </w:endnote>
  <w:endnote w:type="continuationSeparator" w:id="0">
    <w:p w:rsidR="00F707AB" w:rsidRDefault="00F707AB" w:rsidP="004D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AB" w:rsidRDefault="00F707AB" w:rsidP="004D0148">
      <w:pPr>
        <w:spacing w:after="0" w:line="240" w:lineRule="auto"/>
      </w:pPr>
      <w:r>
        <w:separator/>
      </w:r>
    </w:p>
  </w:footnote>
  <w:footnote w:type="continuationSeparator" w:id="0">
    <w:p w:rsidR="00F707AB" w:rsidRDefault="00F707AB" w:rsidP="004D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1A2697"/>
    <w:rsid w:val="001B1CB0"/>
    <w:rsid w:val="00254511"/>
    <w:rsid w:val="0041333E"/>
    <w:rsid w:val="00445400"/>
    <w:rsid w:val="004C5C92"/>
    <w:rsid w:val="004D0148"/>
    <w:rsid w:val="00531E1B"/>
    <w:rsid w:val="00582C66"/>
    <w:rsid w:val="005F00E8"/>
    <w:rsid w:val="007553D9"/>
    <w:rsid w:val="00912E60"/>
    <w:rsid w:val="00932BAF"/>
    <w:rsid w:val="00A52E30"/>
    <w:rsid w:val="00A7675D"/>
    <w:rsid w:val="00B030E4"/>
    <w:rsid w:val="00B80B8C"/>
    <w:rsid w:val="00C8143B"/>
    <w:rsid w:val="00CB3DD8"/>
    <w:rsid w:val="00D366F3"/>
    <w:rsid w:val="00DF6A1F"/>
    <w:rsid w:val="00EE2035"/>
    <w:rsid w:val="00EF23F5"/>
    <w:rsid w:val="00F36508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4D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148"/>
  </w:style>
  <w:style w:type="paragraph" w:styleId="a9">
    <w:name w:val="footer"/>
    <w:basedOn w:val="a"/>
    <w:link w:val="aa"/>
    <w:uiPriority w:val="99"/>
    <w:unhideWhenUsed/>
    <w:rsid w:val="004D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4D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148"/>
  </w:style>
  <w:style w:type="paragraph" w:styleId="a9">
    <w:name w:val="footer"/>
    <w:basedOn w:val="a"/>
    <w:link w:val="aa"/>
    <w:uiPriority w:val="99"/>
    <w:unhideWhenUsed/>
    <w:rsid w:val="004D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эльмира</cp:lastModifiedBy>
  <cp:revision>2</cp:revision>
  <cp:lastPrinted>2022-08-23T05:28:00Z</cp:lastPrinted>
  <dcterms:created xsi:type="dcterms:W3CDTF">2022-08-23T05:28:00Z</dcterms:created>
  <dcterms:modified xsi:type="dcterms:W3CDTF">2022-08-23T05:28:00Z</dcterms:modified>
</cp:coreProperties>
</file>