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649"/>
        <w:gridCol w:w="4305"/>
      </w:tblGrid>
      <w:tr w:rsidR="00070846" w:rsidRPr="008E3F07" w:rsidTr="00447E26">
        <w:tc>
          <w:tcPr>
            <w:tcW w:w="4253" w:type="dxa"/>
          </w:tcPr>
          <w:p w:rsidR="00070846" w:rsidRPr="00070846" w:rsidRDefault="00070846" w:rsidP="00447E26">
            <w:pPr>
              <w:pStyle w:val="a3"/>
              <w:jc w:val="center"/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Hlk119056829"/>
          </w:p>
          <w:p w:rsidR="00070846" w:rsidRPr="00070846" w:rsidRDefault="00070846" w:rsidP="00447E26">
            <w:pPr>
              <w:pStyle w:val="a3"/>
              <w:tabs>
                <w:tab w:val="left" w:pos="1735"/>
              </w:tabs>
              <w:ind w:left="-108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0846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070846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070846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Республикаhы</w:t>
            </w:r>
          </w:p>
          <w:p w:rsidR="00070846" w:rsidRPr="00070846" w:rsidRDefault="00070846" w:rsidP="00447E26">
            <w:pPr>
              <w:pStyle w:val="a3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0846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070846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070846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районының  Ис</w:t>
            </w:r>
            <w:r w:rsidRPr="00070846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мәғил </w:t>
            </w:r>
            <w:r w:rsidRPr="00070846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 ауыл бил</w:t>
            </w:r>
            <w:r w:rsidRPr="00070846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070846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070846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070846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070846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070846" w:rsidRPr="00070846" w:rsidRDefault="00070846" w:rsidP="00447E26">
            <w:pPr>
              <w:pStyle w:val="a3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70846" w:rsidRPr="00073858" w:rsidRDefault="00070846" w:rsidP="00447E26">
            <w:pPr>
              <w:pStyle w:val="a3"/>
              <w:jc w:val="center"/>
              <w:rPr>
                <w:sz w:val="14"/>
              </w:rPr>
            </w:pPr>
            <w:r>
              <w:rPr>
                <w:sz w:val="14"/>
                <w:lang w:val="tt-RU"/>
              </w:rPr>
              <w:t>Үзәк урам</w:t>
            </w:r>
            <w:r>
              <w:rPr>
                <w:sz w:val="14"/>
              </w:rPr>
              <w:t>ы</w:t>
            </w:r>
            <w:r>
              <w:rPr>
                <w:sz w:val="14"/>
                <w:lang w:val="tt-RU"/>
              </w:rPr>
              <w:t>,2</w:t>
            </w:r>
            <w:r w:rsidRPr="00070846">
              <w:rPr>
                <w:rFonts w:ascii="Century Bash" w:hAnsi="Century Bash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Ис</w:t>
            </w:r>
            <w:r w:rsidRPr="00070846">
              <w:rPr>
                <w:rFonts w:ascii="Century Bash" w:hAnsi="Century Bash"/>
                <w:sz w:val="1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070846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070846">
              <w:rPr>
                <w:rFonts w:ascii="Century Bash" w:hAnsi="Century Bash"/>
                <w:sz w:val="1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>
              <w:rPr>
                <w:rFonts w:ascii="Century Bash" w:hAnsi="Century Bash"/>
                <w:sz w:val="14"/>
              </w:rPr>
              <w:t xml:space="preserve"> ауылы</w:t>
            </w:r>
            <w:r w:rsidRPr="00073858">
              <w:rPr>
                <w:sz w:val="14"/>
              </w:rPr>
              <w:t>.453488</w:t>
            </w:r>
          </w:p>
          <w:p w:rsidR="00070846" w:rsidRDefault="00070846" w:rsidP="00447E26">
            <w:pPr>
              <w:pStyle w:val="a3"/>
              <w:jc w:val="center"/>
              <w:rPr>
                <w:sz w:val="14"/>
                <w:lang w:val="tt-RU"/>
              </w:rPr>
            </w:pPr>
            <w:r>
              <w:rPr>
                <w:sz w:val="14"/>
                <w:lang w:val="tt-RU"/>
              </w:rPr>
              <w:t>Тел.(34745)2-55-32, факс 2-55-31</w:t>
            </w:r>
          </w:p>
          <w:p w:rsidR="00070846" w:rsidRPr="00BB32D1" w:rsidRDefault="00070846" w:rsidP="00447E26">
            <w:pPr>
              <w:pStyle w:val="a3"/>
              <w:jc w:val="center"/>
              <w:rPr>
                <w:sz w:val="16"/>
                <w:szCs w:val="16"/>
                <w:lang w:val="en-US" w:eastAsia="ar-SA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</w:t>
            </w:r>
            <w:r w:rsidRPr="00073858">
              <w:rPr>
                <w:sz w:val="14"/>
                <w:lang w:val="en-US"/>
              </w:rPr>
              <w:t xml:space="preserve"> </w:t>
            </w:r>
            <w:r>
              <w:rPr>
                <w:sz w:val="14"/>
                <w:lang w:val="en-US"/>
              </w:rPr>
              <w:t>cel</w:t>
            </w:r>
            <w:r w:rsidRPr="00073858">
              <w:rPr>
                <w:sz w:val="14"/>
                <w:lang w:val="en-US"/>
              </w:rPr>
              <w:t>-</w:t>
            </w:r>
            <w:r>
              <w:rPr>
                <w:sz w:val="14"/>
                <w:lang w:val="en-US"/>
              </w:rPr>
              <w:t>pos</w:t>
            </w:r>
            <w:r w:rsidRPr="00073858">
              <w:rPr>
                <w:sz w:val="14"/>
                <w:lang w:val="en-US"/>
              </w:rPr>
              <w:t>05@</w:t>
            </w:r>
            <w:r>
              <w:rPr>
                <w:sz w:val="14"/>
                <w:lang w:val="en-US"/>
              </w:rPr>
              <w:t>ufamts</w:t>
            </w:r>
            <w:r w:rsidRPr="00073858">
              <w:rPr>
                <w:sz w:val="14"/>
                <w:lang w:val="en-US"/>
              </w:rPr>
              <w:t>.</w:t>
            </w:r>
            <w:r>
              <w:rPr>
                <w:sz w:val="14"/>
                <w:lang w:val="en-US"/>
              </w:rPr>
              <w:t>ru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846" w:rsidRPr="00BB32D1" w:rsidRDefault="00070846" w:rsidP="00447E26">
            <w:pPr>
              <w:pStyle w:val="a3"/>
              <w:jc w:val="center"/>
              <w:rPr>
                <w:sz w:val="16"/>
                <w:szCs w:val="16"/>
                <w:lang w:eastAsia="ar-SA"/>
              </w:rPr>
            </w:pPr>
            <w:r w:rsidRPr="00BB32D1">
              <w:rPr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730638701" r:id="rId9"/>
              </w:object>
            </w:r>
          </w:p>
        </w:tc>
        <w:tc>
          <w:tcPr>
            <w:tcW w:w="4305" w:type="dxa"/>
          </w:tcPr>
          <w:p w:rsidR="00070846" w:rsidRPr="00070846" w:rsidRDefault="00070846" w:rsidP="00447E26">
            <w:pPr>
              <w:pStyle w:val="a3"/>
              <w:jc w:val="center"/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70846" w:rsidRPr="00070846" w:rsidRDefault="00070846" w:rsidP="00447E26">
            <w:pPr>
              <w:pStyle w:val="a3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0846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070846" w:rsidRPr="00BB32D1" w:rsidRDefault="00070846" w:rsidP="00447E26">
            <w:pPr>
              <w:pStyle w:val="a3"/>
              <w:jc w:val="center"/>
              <w:rPr>
                <w:sz w:val="16"/>
                <w:szCs w:val="16"/>
              </w:rPr>
            </w:pPr>
            <w:r w:rsidRPr="00070846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Исмагиловский сельсовет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070846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 район</w:t>
              </w:r>
            </w:smartTag>
          </w:p>
          <w:p w:rsidR="00070846" w:rsidRPr="00BB32D1" w:rsidRDefault="00070846" w:rsidP="00447E26">
            <w:pPr>
              <w:pStyle w:val="a3"/>
              <w:jc w:val="right"/>
              <w:rPr>
                <w:sz w:val="16"/>
                <w:szCs w:val="16"/>
              </w:rPr>
            </w:pPr>
          </w:p>
          <w:p w:rsidR="00070846" w:rsidRDefault="00070846" w:rsidP="00447E26">
            <w:pPr>
              <w:pStyle w:val="a3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Центральная ул.,2, село Исмагилово,453488                                       т. </w:t>
            </w:r>
            <w:r>
              <w:rPr>
                <w:rFonts w:ascii="Century Bash" w:hAnsi="Century Bash"/>
                <w:sz w:val="14"/>
                <w:lang w:val="tt-RU"/>
              </w:rPr>
              <w:t>(34745)</w:t>
            </w:r>
            <w:r>
              <w:rPr>
                <w:rFonts w:ascii="Century Bash" w:hAnsi="Century Bash"/>
                <w:sz w:val="14"/>
              </w:rPr>
              <w:t>2-</w:t>
            </w:r>
            <w:r>
              <w:rPr>
                <w:rFonts w:ascii="Century Bash" w:hAnsi="Century Bash"/>
                <w:sz w:val="14"/>
                <w:lang w:val="be-BY"/>
              </w:rPr>
              <w:t>55</w:t>
            </w:r>
            <w:r>
              <w:rPr>
                <w:rFonts w:ascii="Century Bash" w:hAnsi="Century Bash"/>
                <w:sz w:val="14"/>
              </w:rPr>
              <w:t>-</w:t>
            </w:r>
            <w:r>
              <w:rPr>
                <w:rFonts w:ascii="Century Bash" w:hAnsi="Century Bash"/>
                <w:sz w:val="14"/>
                <w:lang w:val="be-BY"/>
              </w:rPr>
              <w:t>32, факс 2-55-31</w:t>
            </w:r>
          </w:p>
          <w:p w:rsidR="00070846" w:rsidRPr="00BB32D1" w:rsidRDefault="00070846" w:rsidP="00447E26">
            <w:pPr>
              <w:pStyle w:val="a3"/>
              <w:jc w:val="center"/>
              <w:rPr>
                <w:sz w:val="16"/>
                <w:szCs w:val="16"/>
                <w:lang w:val="be-BY" w:eastAsia="ar-SA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</w:t>
            </w:r>
            <w:r w:rsidRPr="00BB32D1">
              <w:rPr>
                <w:sz w:val="14"/>
                <w:lang w:val="en-US"/>
              </w:rPr>
              <w:t xml:space="preserve"> </w:t>
            </w:r>
            <w:r>
              <w:rPr>
                <w:sz w:val="14"/>
                <w:lang w:val="en-US"/>
              </w:rPr>
              <w:t>cel</w:t>
            </w:r>
            <w:r w:rsidRPr="00BB32D1">
              <w:rPr>
                <w:sz w:val="14"/>
                <w:lang w:val="en-US"/>
              </w:rPr>
              <w:t>-</w:t>
            </w:r>
            <w:r>
              <w:rPr>
                <w:sz w:val="14"/>
                <w:lang w:val="en-US"/>
              </w:rPr>
              <w:t>pos</w:t>
            </w:r>
            <w:r w:rsidRPr="00BB32D1">
              <w:rPr>
                <w:sz w:val="14"/>
                <w:lang w:val="en-US"/>
              </w:rPr>
              <w:t>05@</w:t>
            </w:r>
            <w:r>
              <w:rPr>
                <w:sz w:val="14"/>
                <w:lang w:val="en-US"/>
              </w:rPr>
              <w:t>ufamts</w:t>
            </w:r>
            <w:r w:rsidRPr="00BB32D1">
              <w:rPr>
                <w:sz w:val="14"/>
                <w:lang w:val="en-US"/>
              </w:rPr>
              <w:t>.</w:t>
            </w:r>
            <w:r>
              <w:rPr>
                <w:sz w:val="14"/>
                <w:lang w:val="en-US"/>
              </w:rPr>
              <w:t>ru</w:t>
            </w:r>
          </w:p>
        </w:tc>
      </w:tr>
    </w:tbl>
    <w:p w:rsidR="00070846" w:rsidRPr="00BB32D1" w:rsidRDefault="00070846" w:rsidP="00070846">
      <w:pPr>
        <w:rPr>
          <w:b/>
          <w:bCs/>
          <w:sz w:val="16"/>
          <w:szCs w:val="16"/>
          <w:lang w:val="en-US"/>
        </w:rPr>
      </w:pPr>
      <w:r w:rsidRPr="00BB32D1">
        <w:rPr>
          <w:b/>
          <w:bCs/>
          <w:sz w:val="16"/>
          <w:szCs w:val="16"/>
          <w:lang w:val="en-US"/>
        </w:rPr>
        <w:t xml:space="preserve">                                                       </w:t>
      </w:r>
    </w:p>
    <w:p w:rsidR="00070846" w:rsidRDefault="00070846" w:rsidP="00070846">
      <w:pPr>
        <w:pStyle w:val="ConsPlusTitle"/>
        <w:widowControl/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____________________________________________________________________________________________________________________ </w:t>
      </w:r>
    </w:p>
    <w:p w:rsidR="00070846" w:rsidRDefault="008E3F07" w:rsidP="00070846">
      <w:pPr>
        <w:pStyle w:val="ConsPlusTitle"/>
        <w:widowControl/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b w:val="0"/>
          <w:bCs w:val="0"/>
          <w:sz w:val="16"/>
          <w:szCs w:val="16"/>
        </w:rPr>
        <w:t>проект</w:t>
      </w:r>
    </w:p>
    <w:p w:rsidR="00070846" w:rsidRDefault="00070846" w:rsidP="00070846">
      <w:pPr>
        <w:pStyle w:val="ConsPlusTitle"/>
        <w:widowControl/>
        <w:jc w:val="center"/>
        <w:rPr>
          <w:b w:val="0"/>
          <w:bCs w:val="0"/>
          <w:sz w:val="16"/>
          <w:szCs w:val="16"/>
        </w:rPr>
      </w:pPr>
    </w:p>
    <w:p w:rsidR="00070846" w:rsidRDefault="00070846" w:rsidP="000708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70846" w:rsidRPr="00070846" w:rsidRDefault="00070846" w:rsidP="00070846">
      <w:pPr>
        <w:tabs>
          <w:tab w:val="left" w:pos="3495"/>
        </w:tabs>
        <w:rPr>
          <w:b/>
          <w:bCs/>
          <w:sz w:val="16"/>
          <w:szCs w:val="16"/>
        </w:rPr>
      </w:pPr>
    </w:p>
    <w:p w:rsidR="00C065E9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0708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E780F">
        <w:rPr>
          <w:rFonts w:ascii="Times New Roman" w:hAnsi="Times New Roman" w:cs="Times New Roman"/>
          <w:sz w:val="28"/>
          <w:szCs w:val="28"/>
        </w:rPr>
        <w:t>ИСМАГИЛОВСКИЙ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065E9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B3A3E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065E9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065E9" w:rsidRPr="00A33BC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5E9" w:rsidRDefault="00930330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О бюджете</w:t>
      </w:r>
      <w:r w:rsidR="00D769B1">
        <w:rPr>
          <w:rFonts w:ascii="Times New Roman" w:hAnsi="Times New Roman" w:cs="Times New Roman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780F">
        <w:rPr>
          <w:rFonts w:ascii="Times New Roman" w:hAnsi="Times New Roman" w:cs="Times New Roman"/>
          <w:sz w:val="28"/>
          <w:szCs w:val="28"/>
        </w:rPr>
        <w:t>Исмагиловский</w:t>
      </w:r>
      <w:r w:rsidR="00C065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30330" w:rsidRPr="001B6CCA" w:rsidRDefault="000E745E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769B1">
        <w:rPr>
          <w:rFonts w:ascii="Times New Roman" w:hAnsi="Times New Roman" w:cs="Times New Roman"/>
          <w:sz w:val="28"/>
          <w:szCs w:val="28"/>
        </w:rPr>
        <w:t xml:space="preserve"> </w:t>
      </w:r>
      <w:r w:rsidR="008B3A3E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1B6CCA">
        <w:rPr>
          <w:rFonts w:ascii="Times New Roman" w:hAnsi="Times New Roman" w:cs="Times New Roman"/>
          <w:sz w:val="28"/>
          <w:szCs w:val="28"/>
        </w:rPr>
        <w:br/>
      </w:r>
      <w:r w:rsidR="00930330" w:rsidRPr="001B6CCA">
        <w:rPr>
          <w:rFonts w:ascii="Times New Roman" w:hAnsi="Times New Roman" w:cs="Times New Roman"/>
          <w:sz w:val="28"/>
          <w:szCs w:val="28"/>
        </w:rPr>
        <w:t>на 20</w:t>
      </w:r>
      <w:r w:rsidR="00D65A1E">
        <w:rPr>
          <w:rFonts w:ascii="Times New Roman" w:hAnsi="Times New Roman" w:cs="Times New Roman"/>
          <w:sz w:val="28"/>
          <w:szCs w:val="28"/>
        </w:rPr>
        <w:t>2</w:t>
      </w:r>
      <w:r w:rsidR="007C2036">
        <w:rPr>
          <w:rFonts w:ascii="Times New Roman" w:hAnsi="Times New Roman" w:cs="Times New Roman"/>
          <w:sz w:val="28"/>
          <w:szCs w:val="28"/>
        </w:rPr>
        <w:t>3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7C2036">
        <w:rPr>
          <w:rFonts w:ascii="Times New Roman" w:hAnsi="Times New Roman" w:cs="Times New Roman"/>
          <w:sz w:val="28"/>
          <w:szCs w:val="28"/>
        </w:rPr>
        <w:t>4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и 20</w:t>
      </w:r>
      <w:r w:rsidR="00147F8A" w:rsidRPr="001B6CCA">
        <w:rPr>
          <w:rFonts w:ascii="Times New Roman" w:hAnsi="Times New Roman" w:cs="Times New Roman"/>
          <w:sz w:val="28"/>
          <w:szCs w:val="28"/>
        </w:rPr>
        <w:t>2</w:t>
      </w:r>
      <w:r w:rsidR="007C2036">
        <w:rPr>
          <w:rFonts w:ascii="Times New Roman" w:hAnsi="Times New Roman" w:cs="Times New Roman"/>
          <w:sz w:val="28"/>
          <w:szCs w:val="28"/>
        </w:rPr>
        <w:t>5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45614" w:rsidRDefault="00745614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43C2" w:rsidRPr="001B6CCA" w:rsidRDefault="00F743C2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Par12"/>
      <w:bookmarkEnd w:id="2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7772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7772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7772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8B3A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7772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7C2036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5992,47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7F5A9B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D769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8B3A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7772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7C2036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5992,47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7772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8B3A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7772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7772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8B3A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7C2036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4321,67</w:t>
      </w:r>
      <w:r w:rsidR="00D769B1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7C2036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4221,67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B116CE" w:rsidRPr="00D751E7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7772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8B3A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769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4321,67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121,1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4221,67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121,1</w:t>
      </w:r>
      <w:r w:rsidR="00D769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B116CE" w:rsidRPr="00394112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7772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 сельсовет</w:t>
      </w:r>
      <w:r w:rsidR="007772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находящегося в ведении соответствующего главного распорядителя средств бюджета</w:t>
      </w:r>
      <w:r w:rsidR="007772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8B3A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8B3A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772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394112" w:rsidRDefault="00F316E7" w:rsidP="00D870C8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доходов бюджета</w:t>
      </w:r>
      <w:r w:rsidR="007772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7772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772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согласно </w:t>
      </w:r>
      <w:r w:rsidR="00B116CE"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190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перечень главных администраторов источников доходов согласно приложению 2 к настоящему Решению</w:t>
      </w:r>
    </w:p>
    <w:p w:rsidR="00B116CE" w:rsidRPr="00394112" w:rsidRDefault="00F316E7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8B3A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772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7772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7009D1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</w:t>
      </w:r>
      <w:r w:rsidR="007772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8B3A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7772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F2FB4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7772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Исмагиловский</w:t>
      </w:r>
      <w:r w:rsidR="008B3A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7772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772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правовыми актами сельского поселения </w:t>
      </w:r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8B3A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7772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предоставляются субсидии (гранты в форме субсидий):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осуществляющим первичную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B42B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3687" w:rsidRPr="006E502D" w:rsidRDefault="000D473F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687">
        <w:rPr>
          <w:rFonts w:ascii="Times New Roman" w:hAnsi="Times New Roman" w:cs="Times New Roman"/>
          <w:sz w:val="28"/>
          <w:szCs w:val="28"/>
        </w:rPr>
        <w:t>1</w:t>
      </w:r>
      <w:r w:rsidR="002B3687" w:rsidRPr="002B3687">
        <w:rPr>
          <w:rFonts w:ascii="Times New Roman" w:hAnsi="Times New Roman" w:cs="Times New Roman"/>
          <w:sz w:val="28"/>
          <w:szCs w:val="28"/>
        </w:rPr>
        <w:t>0</w:t>
      </w:r>
      <w:r w:rsidR="00B116CE" w:rsidRPr="002B3687">
        <w:rPr>
          <w:rFonts w:ascii="Times New Roman" w:hAnsi="Times New Roman" w:cs="Times New Roman"/>
          <w:sz w:val="28"/>
          <w:szCs w:val="28"/>
        </w:rPr>
        <w:t>.</w:t>
      </w:r>
      <w:r w:rsidR="00B116CE" w:rsidRPr="0088064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B3687" w:rsidRPr="006E502D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7C2036">
        <w:rPr>
          <w:rFonts w:ascii="Times New Roman" w:hAnsi="Times New Roman" w:cs="Times New Roman"/>
          <w:sz w:val="28"/>
          <w:szCs w:val="28"/>
        </w:rPr>
        <w:t>3</w:t>
      </w:r>
      <w:r w:rsidR="002B3687" w:rsidRPr="006E502D">
        <w:rPr>
          <w:rFonts w:ascii="Times New Roman" w:hAnsi="Times New Roman" w:cs="Times New Roman"/>
          <w:sz w:val="28"/>
          <w:szCs w:val="28"/>
        </w:rPr>
        <w:t>–202</w:t>
      </w:r>
      <w:r w:rsidR="007C2036">
        <w:rPr>
          <w:rFonts w:ascii="Times New Roman" w:hAnsi="Times New Roman" w:cs="Times New Roman"/>
          <w:sz w:val="28"/>
          <w:szCs w:val="28"/>
        </w:rPr>
        <w:t>5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годах из </w:t>
      </w:r>
      <w:r w:rsidR="002B3687">
        <w:rPr>
          <w:rFonts w:ascii="Times New Roman" w:hAnsi="Times New Roman" w:cs="Times New Roman"/>
          <w:sz w:val="28"/>
          <w:szCs w:val="28"/>
        </w:rPr>
        <w:t>бюджета</w:t>
      </w:r>
      <w:r w:rsidR="00F81F4A">
        <w:rPr>
          <w:rFonts w:ascii="Times New Roman" w:hAnsi="Times New Roman" w:cs="Times New Roman"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r w:rsidR="00F81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10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r w:rsidR="00F81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F81F4A">
        <w:rPr>
          <w:rFonts w:ascii="Times New Roman" w:hAnsi="Times New Roman" w:cs="Times New Roman"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>район Республики Башкортостан: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2B3687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</w:t>
      </w:r>
      <w:r w:rsidRPr="00EF42C8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r w:rsidR="00777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275EF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B3687" w:rsidRDefault="00BB377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B3776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9411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880646" w:rsidRPr="002B3687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r w:rsidR="00F81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F81F4A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1F4A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F81F4A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81F4A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7C2036">
        <w:rPr>
          <w:rFonts w:ascii="Times New Roman" w:hAnsi="Times New Roman" w:cs="Times New Roman"/>
          <w:sz w:val="28"/>
          <w:szCs w:val="28"/>
        </w:rPr>
        <w:t>3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2036">
        <w:rPr>
          <w:rFonts w:ascii="Times New Roman" w:hAnsi="Times New Roman" w:cs="Times New Roman"/>
          <w:sz w:val="28"/>
          <w:szCs w:val="28"/>
        </w:rPr>
        <w:t>4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7C2036">
        <w:rPr>
          <w:rFonts w:ascii="Times New Roman" w:hAnsi="Times New Roman" w:cs="Times New Roman"/>
          <w:sz w:val="28"/>
          <w:szCs w:val="28"/>
        </w:rPr>
        <w:t>5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годов, а</w:t>
      </w:r>
      <w:r w:rsidR="00F81F4A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также сокращающие его доходную базу, подлежат исполнению при изыскании дополнительных источников доходов бюджета</w:t>
      </w:r>
      <w:r w:rsidR="00F81F4A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81F4A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1F4A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81F4A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35CC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1F4A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F22DA4">
        <w:rPr>
          <w:rFonts w:ascii="Times New Roman" w:hAnsi="Times New Roman" w:cs="Times New Roman"/>
          <w:sz w:val="28"/>
          <w:szCs w:val="28"/>
        </w:rPr>
        <w:t>ее</w:t>
      </w:r>
      <w:r w:rsidR="00F81F4A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sz w:val="28"/>
          <w:szCs w:val="28"/>
        </w:rPr>
        <w:t>.</w:t>
      </w:r>
    </w:p>
    <w:p w:rsidR="00BB3776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D769B1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81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r w:rsidR="00F81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F81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7C2036">
        <w:rPr>
          <w:rFonts w:ascii="Times New Roman" w:hAnsi="Times New Roman" w:cs="Times New Roman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7C2036">
        <w:rPr>
          <w:rFonts w:ascii="Times New Roman" w:hAnsi="Times New Roman" w:cs="Times New Roman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7C2036">
        <w:rPr>
          <w:rFonts w:ascii="Times New Roman" w:hAnsi="Times New Roman" w:cs="Times New Roman"/>
          <w:sz w:val="28"/>
          <w:szCs w:val="28"/>
        </w:rPr>
        <w:t>5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</w:t>
      </w:r>
      <w:r w:rsidR="00F81F4A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его доходную базу, вносятся только при одновременном внесении предложений о дополнительных источниках доходов бюджета</w:t>
      </w:r>
      <w:r w:rsidR="00F81F4A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81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1F4A">
        <w:rPr>
          <w:rFonts w:ascii="Times New Roman" w:hAnsi="Times New Roman" w:cs="Times New Roman"/>
          <w:sz w:val="28"/>
          <w:szCs w:val="28"/>
        </w:rPr>
        <w:t xml:space="preserve">  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Республики Башкортостан и </w:t>
      </w:r>
      <w:r w:rsidR="00B116CE" w:rsidRPr="00394112">
        <w:rPr>
          <w:rFonts w:ascii="Times New Roman" w:hAnsi="Times New Roman" w:cs="Times New Roman"/>
          <w:sz w:val="28"/>
          <w:szCs w:val="28"/>
        </w:rPr>
        <w:lastRenderedPageBreak/>
        <w:t>(или) сокращении бюджетных ассигнований по конкретным статьям расходов бюджета</w:t>
      </w:r>
      <w:r w:rsidR="00F81F4A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r w:rsidR="00D769B1">
        <w:rPr>
          <w:rFonts w:ascii="Times New Roman" w:hAnsi="Times New Roman" w:cs="Times New Roman"/>
          <w:sz w:val="28"/>
          <w:szCs w:val="28"/>
        </w:rPr>
        <w:t xml:space="preserve">  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F81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F81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F81F4A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7606DF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4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81F4A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r w:rsidR="00F81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F81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7C2036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sz w:val="28"/>
          <w:szCs w:val="28"/>
        </w:rPr>
        <w:t>202</w:t>
      </w:r>
      <w:r w:rsidR="007C2036">
        <w:rPr>
          <w:rFonts w:ascii="Times New Roman" w:hAnsi="Times New Roman" w:cs="Times New Roman"/>
          <w:sz w:val="28"/>
          <w:szCs w:val="28"/>
        </w:rPr>
        <w:t>5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B116CE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</w:p>
    <w:p w:rsidR="007606DF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 w:rsidR="00A66764" w:rsidRPr="00C06CA4">
        <w:rPr>
          <w:rFonts w:ascii="Times New Roman" w:hAnsi="Times New Roman" w:cs="Times New Roman"/>
          <w:sz w:val="28"/>
          <w:szCs w:val="28"/>
        </w:rPr>
        <w:t>муниципального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B13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r w:rsidR="00F81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5CC">
        <w:rPr>
          <w:rFonts w:ascii="Times New Roman" w:hAnsi="Times New Roman" w:cs="Times New Roman"/>
          <w:sz w:val="28"/>
          <w:szCs w:val="28"/>
        </w:rPr>
        <w:t>сельсовет</w:t>
      </w:r>
      <w:r w:rsidR="00F81F4A">
        <w:rPr>
          <w:rFonts w:ascii="Times New Roman" w:hAnsi="Times New Roman" w:cs="Times New Roman"/>
          <w:sz w:val="28"/>
          <w:szCs w:val="28"/>
        </w:rPr>
        <w:t xml:space="preserve"> 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5A5C">
        <w:rPr>
          <w:rFonts w:ascii="Times New Roman" w:hAnsi="Times New Roman" w:cs="Times New Roman"/>
          <w:sz w:val="28"/>
          <w:szCs w:val="28"/>
        </w:rPr>
        <w:t>Аургазинский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116CE" w:rsidRPr="00C06CA4">
        <w:rPr>
          <w:rFonts w:ascii="Times New Roman" w:hAnsi="Times New Roman" w:cs="Times New Roman"/>
          <w:sz w:val="28"/>
          <w:szCs w:val="28"/>
        </w:rPr>
        <w:t>Республики Башкортостан на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7C2036">
        <w:rPr>
          <w:rFonts w:ascii="Times New Roman" w:hAnsi="Times New Roman" w:cs="Times New Roman"/>
          <w:sz w:val="28"/>
          <w:szCs w:val="28"/>
        </w:rPr>
        <w:t>3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рублей, на 202</w:t>
      </w:r>
      <w:r w:rsidR="007C2036">
        <w:rPr>
          <w:rFonts w:ascii="Times New Roman" w:hAnsi="Times New Roman" w:cs="Times New Roman"/>
          <w:sz w:val="28"/>
          <w:szCs w:val="28"/>
        </w:rPr>
        <w:t>4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7C2036">
        <w:rPr>
          <w:rFonts w:ascii="Times New Roman" w:hAnsi="Times New Roman" w:cs="Times New Roman"/>
          <w:sz w:val="28"/>
          <w:szCs w:val="28"/>
        </w:rPr>
        <w:t>5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>0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B116CE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5E7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B5A5C" w:rsidRPr="007606DF" w:rsidRDefault="006B5A5C" w:rsidP="006B5A5C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B853E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составе расходов бюджета сельского поселения </w:t>
      </w:r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r w:rsidR="00F81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F81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расходы на участие в профилактике терроризма и экстремизма на 202</w:t>
      </w:r>
      <w:r w:rsidR="007C20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тыс. руб., на 202</w:t>
      </w:r>
      <w:r w:rsidR="007C20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 на 202</w:t>
      </w:r>
      <w:r w:rsidR="007C20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6B5A5C" w:rsidRPr="00394112" w:rsidRDefault="006B5A5C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5F7F" w:rsidRPr="00394112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размер средств резервного фонда администрации сельского поселения </w:t>
      </w:r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F81F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>район Республики Башкортостан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B116CE" w:rsidRPr="00394112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3335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F81F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по состоянию на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B116CE" w:rsidRPr="00394112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F81F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F81F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F81F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B116CE" w:rsidRPr="00394112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="00F81F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F81F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F81F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</w:p>
    <w:p w:rsidR="00B116CE" w:rsidRDefault="00610018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19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F81F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F81F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F81F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F81F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является распределение зарезервированных в составе утвержденных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963B9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софинансирование объектов капитального строительства муниципальной собственности, бюджетные инвестиции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 w:rsidR="00896033"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</w:p>
    <w:p w:rsidR="00B116CE" w:rsidRDefault="00610018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A65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F81F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B116CE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1001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 Решение подлежит официальному опубликованию не позднее 10 дней после его подписания в установленном порядке.</w:t>
      </w:r>
    </w:p>
    <w:p w:rsidR="00902DE1" w:rsidRDefault="00902DE1" w:rsidP="00070846">
      <w:pPr>
        <w:pStyle w:val="ConsPlusNormal"/>
        <w:widowControl/>
        <w:spacing w:line="240" w:lineRule="atLeast"/>
        <w:ind w:right="97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0846" w:rsidRDefault="00070846" w:rsidP="00070846">
      <w:pPr>
        <w:pStyle w:val="ConsPlusNormal"/>
        <w:widowControl/>
        <w:spacing w:line="240" w:lineRule="atLeast"/>
        <w:ind w:right="9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70846" w:rsidRDefault="00070846" w:rsidP="00070846">
      <w:pPr>
        <w:pStyle w:val="ConsPlusNormal"/>
        <w:widowControl/>
        <w:spacing w:line="240" w:lineRule="atLeast"/>
        <w:ind w:right="9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Исмагиловский сельсовет</w:t>
      </w:r>
    </w:p>
    <w:p w:rsidR="00070846" w:rsidRDefault="00070846" w:rsidP="00070846">
      <w:pPr>
        <w:pStyle w:val="ConsPlusNormal"/>
        <w:widowControl/>
        <w:spacing w:line="240" w:lineRule="atLeast"/>
        <w:ind w:right="9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70846" w:rsidRDefault="00070846" w:rsidP="00070846">
      <w:pPr>
        <w:pStyle w:val="ConsPlusNormal"/>
        <w:widowControl/>
        <w:spacing w:line="240" w:lineRule="atLeast"/>
        <w:ind w:right="9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Аургазинский район</w:t>
      </w:r>
    </w:p>
    <w:p w:rsidR="00070846" w:rsidRPr="00813E14" w:rsidRDefault="00070846" w:rsidP="00070846">
      <w:pPr>
        <w:pStyle w:val="ConsPlusNormal"/>
        <w:widowControl/>
        <w:spacing w:line="240" w:lineRule="atLeast"/>
        <w:ind w:right="9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И.Р.Газизов</w:t>
      </w:r>
    </w:p>
    <w:p w:rsidR="004670E0" w:rsidRDefault="004670E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070846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с.Исмагилово</w:t>
      </w: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декабря 20</w:t>
      </w:r>
      <w:r w:rsidR="0059247A">
        <w:rPr>
          <w:rFonts w:ascii="Times New Roman" w:hAnsi="Times New Roman" w:cs="Times New Roman"/>
          <w:sz w:val="28"/>
          <w:szCs w:val="28"/>
        </w:rPr>
        <w:t>2</w:t>
      </w:r>
      <w:r w:rsidR="007C20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758AD" w:rsidRDefault="008B3A3E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</w:t>
      </w:r>
    </w:p>
    <w:bookmarkEnd w:id="0"/>
    <w:p w:rsidR="00D769B1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81F4A" w:rsidRDefault="00F81F4A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81F4A" w:rsidRDefault="00F81F4A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E780F" w:rsidRDefault="007E780F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E780F" w:rsidRDefault="007E780F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C1531" w:rsidRDefault="00AC153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C1531" w:rsidRDefault="00AC153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C1531" w:rsidRDefault="00AC153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C1531" w:rsidRDefault="00AC153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C1531" w:rsidRDefault="00AC153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C1531" w:rsidRDefault="00AC153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C1531" w:rsidRDefault="00AC153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C1531" w:rsidRDefault="00AC153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C1531" w:rsidRDefault="00AC153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C1531" w:rsidRDefault="00AC153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C1531" w:rsidRDefault="00AC153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C1531" w:rsidRDefault="00AC153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C1531" w:rsidRDefault="00AC153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507" w:type="dxa"/>
        <w:tblInd w:w="108" w:type="dxa"/>
        <w:tblLook w:val="01E0" w:firstRow="1" w:lastRow="1" w:firstColumn="1" w:lastColumn="1" w:noHBand="0" w:noVBand="0"/>
      </w:tblPr>
      <w:tblGrid>
        <w:gridCol w:w="4233"/>
        <w:gridCol w:w="5274"/>
      </w:tblGrid>
      <w:tr w:rsidR="000758AD" w:rsidRPr="000758AD" w:rsidTr="00CB3534">
        <w:trPr>
          <w:trHeight w:val="2213"/>
        </w:trPr>
        <w:tc>
          <w:tcPr>
            <w:tcW w:w="4233" w:type="dxa"/>
            <w:shd w:val="clear" w:color="auto" w:fill="auto"/>
          </w:tcPr>
          <w:p w:rsidR="000758AD" w:rsidRPr="000758AD" w:rsidRDefault="000758AD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shd w:val="clear" w:color="auto" w:fill="auto"/>
          </w:tcPr>
          <w:p w:rsidR="000758AD" w:rsidRPr="00CB3534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 № 1                                                                        к  решению Совета сельского поселения                                          </w:t>
            </w:r>
            <w:r w:rsidR="007E780F">
              <w:rPr>
                <w:rFonts w:ascii="Times New Roman" w:hAnsi="Times New Roman" w:cs="Times New Roman"/>
                <w:bCs/>
                <w:sz w:val="18"/>
                <w:szCs w:val="18"/>
              </w:rPr>
              <w:t>Исмагиловский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  </w:t>
            </w:r>
            <w:r w:rsid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</w:t>
            </w:r>
          </w:p>
          <w:p w:rsidR="000758AD" w:rsidRPr="00CB3534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AC1531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153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0758AD" w:rsidRPr="00CB3534" w:rsidRDefault="000758AD" w:rsidP="003335CC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AC1531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>«О бюджете сельского посе</w:t>
            </w:r>
            <w:r w:rsidR="003335CC">
              <w:rPr>
                <w:rFonts w:ascii="Times New Roman" w:hAnsi="Times New Roman" w:cs="Times New Roman"/>
                <w:sz w:val="18"/>
                <w:szCs w:val="18"/>
              </w:rPr>
              <w:t xml:space="preserve">ления  </w:t>
            </w:r>
            <w:r w:rsidR="007E780F">
              <w:rPr>
                <w:rFonts w:ascii="Times New Roman" w:hAnsi="Times New Roman" w:cs="Times New Roman"/>
                <w:bCs/>
                <w:sz w:val="18"/>
                <w:szCs w:val="18"/>
              </w:rPr>
              <w:t>Исмагиловский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 на 202</w:t>
            </w:r>
            <w:r w:rsidR="006C6D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 и на плановый период 202</w:t>
            </w:r>
            <w:r w:rsidR="006C6D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6C6D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>годов»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Перечень главных администраторов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доходов бюджета сельского поселения </w:t>
      </w:r>
      <w:r w:rsidR="007E780F">
        <w:rPr>
          <w:rFonts w:ascii="Times New Roman" w:hAnsi="Times New Roman" w:cs="Times New Roman"/>
          <w:bCs/>
        </w:rPr>
        <w:t>Исмагиловский</w:t>
      </w:r>
      <w:r w:rsidRPr="000758AD">
        <w:rPr>
          <w:rFonts w:ascii="Times New Roman" w:hAnsi="Times New Roman" w:cs="Times New Roman"/>
        </w:rPr>
        <w:t xml:space="preserve"> сельсовет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</w:t>
      </w:r>
    </w:p>
    <w:p w:rsidR="000758AD" w:rsidRPr="000758AD" w:rsidRDefault="000758AD" w:rsidP="000758AD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758AD" w:rsidRPr="000758AD" w:rsidTr="000758A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0758AD" w:rsidRPr="000758AD" w:rsidTr="000758AD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доходов бюджета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758AD" w:rsidRPr="000758AD" w:rsidTr="000758A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3</w:t>
            </w:r>
          </w:p>
        </w:tc>
      </w:tr>
      <w:tr w:rsidR="000758AD" w:rsidRPr="000758AD" w:rsidTr="000758A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7E780F">
              <w:rPr>
                <w:rFonts w:ascii="Times New Roman" w:hAnsi="Times New Roman" w:cs="Times New Roman"/>
                <w:bCs/>
              </w:rPr>
              <w:t>Исмагиловский</w:t>
            </w:r>
            <w:r w:rsidRPr="000758AD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</w:rPr>
              <w:t>Аургазинский</w:t>
            </w:r>
            <w:r w:rsidRPr="000758A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 xml:space="preserve">Возмещение ущерба при возникновении страховых случаев, когда выгодоприобретателями выступают </w:t>
            </w:r>
            <w:r w:rsidRPr="00CF73E6">
              <w:rPr>
                <w:color w:val="000000" w:themeColor="text1"/>
              </w:rPr>
              <w:lastRenderedPageBreak/>
              <w:t>получатели средств бюджета сельского поселения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E3338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0758AD" w:rsidRDefault="00EE3338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33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777624" w:rsidTr="00777624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4" w:rsidRPr="00777624" w:rsidRDefault="007776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77624">
              <w:rPr>
                <w:rFonts w:ascii="Times New Roman" w:hAnsi="Times New Roman" w:cs="Times New Roman"/>
                <w:bCs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624" w:rsidRPr="00777624" w:rsidRDefault="007776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7624">
              <w:rPr>
                <w:rFonts w:ascii="Times New Roman" w:hAnsi="Times New Roman" w:cs="Times New Roman"/>
                <w:color w:val="000000" w:themeColor="text1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624" w:rsidRPr="00777624" w:rsidRDefault="007776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7624">
              <w:rPr>
                <w:rFonts w:ascii="Times New Roman" w:hAnsi="Times New Roman" w:cs="Times New Roman"/>
                <w:color w:val="000000" w:themeColor="text1"/>
              </w:rPr>
              <w:t>Инициативные платежи,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1 18 05200 10 0000 150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1 18 05000 10 0000 150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0758AD">
              <w:rPr>
                <w:rFonts w:ascii="Times New Roman" w:hAnsi="Times New Roman" w:cs="Times New Roman"/>
              </w:rPr>
              <w:t>&lt;1&gt;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3335CC" w:rsidRDefault="000758AD" w:rsidP="003335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 xml:space="preserve">Иные доходы бюджета сельского поселения </w:t>
            </w:r>
            <w:r w:rsidR="007E780F">
              <w:rPr>
                <w:rFonts w:ascii="Times New Roman" w:hAnsi="Times New Roman" w:cs="Times New Roman"/>
                <w:bCs/>
              </w:rPr>
              <w:t>Исмагиловский</w:t>
            </w:r>
            <w:r w:rsidRPr="000758AD">
              <w:rPr>
                <w:rFonts w:ascii="Times New Roman" w:hAnsi="Times New Roman" w:cs="Times New Roman"/>
                <w:bCs/>
              </w:rPr>
              <w:t xml:space="preserve">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r w:rsidRPr="000758AD">
              <w:rPr>
                <w:rFonts w:ascii="Times New Roman" w:hAnsi="Times New Roman" w:cs="Times New Roman"/>
                <w:bCs/>
              </w:rPr>
              <w:t xml:space="preserve">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="007E780F">
              <w:rPr>
                <w:rFonts w:ascii="Times New Roman" w:hAnsi="Times New Roman" w:cs="Times New Roman"/>
                <w:bCs/>
              </w:rPr>
              <w:t>Исмагиловский</w:t>
            </w:r>
            <w:r w:rsidRPr="000758AD">
              <w:rPr>
                <w:rFonts w:ascii="Times New Roman" w:hAnsi="Times New Roman" w:cs="Times New Roman"/>
                <w:bCs/>
              </w:rPr>
              <w:t xml:space="preserve"> сельсовет </w:t>
            </w:r>
            <w:r w:rsidRPr="000758AD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муниципального района </w:t>
            </w:r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r w:rsidRPr="000758AD">
              <w:rPr>
                <w:rFonts w:ascii="Times New Roman" w:hAnsi="Times New Roman" w:cs="Times New Roman"/>
                <w:bCs/>
              </w:rPr>
              <w:t xml:space="preserve"> район Республики Башкортостан в пределахих компетенции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</w:t>
            </w:r>
            <w:r w:rsidR="007E780F">
              <w:rPr>
                <w:rFonts w:ascii="Times New Roman" w:hAnsi="Times New Roman" w:cs="Times New Roman"/>
              </w:rPr>
              <w:t xml:space="preserve"> </w:t>
            </w:r>
            <w:r w:rsidRPr="000758AD">
              <w:rPr>
                <w:rFonts w:ascii="Times New Roman" w:hAnsi="Times New Roman" w:cs="Times New Roman"/>
              </w:rPr>
              <w:t xml:space="preserve">договору купли-продажи лесных насаждений 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 xml:space="preserve">сельских </w:t>
            </w:r>
            <w:r w:rsidRPr="000758AD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0758AD">
              <w:rPr>
                <w:rFonts w:ascii="Times New Roman" w:hAnsi="Times New Roman" w:cs="Times New Roman"/>
              </w:rPr>
              <w:t>местного самоуправления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(организациями)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CC29AF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0758AD" w:rsidRDefault="00CC29AF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056D65" w:rsidRDefault="00CC29AF" w:rsidP="00CC29AF">
            <w:r w:rsidRPr="00056D65">
              <w:t xml:space="preserve">1 16 10031 </w:t>
            </w:r>
            <w:r>
              <w:t>10</w:t>
            </w:r>
            <w:r w:rsidRPr="00056D65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EA181E" w:rsidRDefault="00CC29AF" w:rsidP="00CC29AF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CC3F1F" w:rsidRDefault="00EA181E" w:rsidP="00FB041C">
            <w:r w:rsidRPr="00CC3F1F"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EA181E">
              <w:rPr>
                <w:rFonts w:ascii="Times New Roman" w:hAnsi="Times New Roman" w:cs="Times New Roman"/>
              </w:rPr>
              <w:lastRenderedPageBreak/>
              <w:t>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D5AAF" w:rsidRDefault="00EA181E" w:rsidP="00FB041C">
            <w:r w:rsidRPr="008D5AAF">
              <w:t xml:space="preserve"> 1 16 07040 10 0000 140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21FF7" w:rsidRDefault="00EA181E" w:rsidP="00FB041C">
            <w:r w:rsidRPr="00021FF7"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C61AA" w:rsidRDefault="00EA181E" w:rsidP="00EA181E">
            <w:r w:rsidRPr="00EA181E"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7E70F8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8" w:rsidRPr="000758AD" w:rsidRDefault="007E70F8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0758AD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 xml:space="preserve"> 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EA181E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 xml:space="preserve">Платежи в целях возмещения ущерба при </w:t>
            </w:r>
            <w:r w:rsidRPr="00EA181E">
              <w:rPr>
                <w:rFonts w:ascii="Times New Roman" w:hAnsi="Times New Roman" w:cs="Times New Roman"/>
              </w:rPr>
              <w:lastRenderedPageBreak/>
              <w:t>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CF73E6">
              <w:rPr>
                <w:color w:val="000000" w:themeColor="text1"/>
              </w:rPr>
              <w:t xml:space="preserve"> 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&lt;1&gt; В части доходов, зачисляемых в бюджет сельского поселения </w:t>
      </w:r>
      <w:r w:rsidR="007E780F">
        <w:rPr>
          <w:rFonts w:ascii="Times New Roman" w:hAnsi="Times New Roman" w:cs="Times New Roman"/>
          <w:bCs/>
        </w:rPr>
        <w:t>Исмагиловский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район Республики Башкортостан в пределах компетенции главных администраторов доходов бюджета поселения </w:t>
      </w:r>
      <w:r w:rsidR="007E780F">
        <w:rPr>
          <w:rFonts w:ascii="Times New Roman" w:hAnsi="Times New Roman" w:cs="Times New Roman"/>
          <w:bCs/>
        </w:rPr>
        <w:t>Исмагиловский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&lt;2&gt; Администраторами доходов бюджета сельского поселения  </w:t>
      </w:r>
      <w:r w:rsidR="007E780F">
        <w:rPr>
          <w:rFonts w:ascii="Times New Roman" w:hAnsi="Times New Roman" w:cs="Times New Roman"/>
          <w:bCs/>
        </w:rPr>
        <w:t>Исмагиловский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 w:rsidR="007E780F">
        <w:rPr>
          <w:rFonts w:ascii="Times New Roman" w:hAnsi="Times New Roman" w:cs="Times New Roman"/>
          <w:bCs/>
        </w:rPr>
        <w:t>Исмагиловский</w:t>
      </w:r>
      <w:r w:rsidRPr="000758AD">
        <w:rPr>
          <w:rFonts w:ascii="Times New Roman" w:hAnsi="Times New Roman" w:cs="Times New Roman"/>
        </w:rPr>
        <w:t xml:space="preserve">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0758AD">
        <w:rPr>
          <w:rFonts w:ascii="Times New Roman" w:hAnsi="Times New Roman" w:cs="Times New Roman"/>
        </w:rPr>
        <w:t xml:space="preserve">Администраторами доходов бюджета сельского поселения </w:t>
      </w:r>
      <w:r w:rsidR="007E780F">
        <w:rPr>
          <w:rFonts w:ascii="Times New Roman" w:hAnsi="Times New Roman" w:cs="Times New Roman"/>
          <w:bCs/>
        </w:rPr>
        <w:t>Исмагиловский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531" w:rsidRDefault="00AC153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531" w:rsidRDefault="00AC153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531" w:rsidRPr="000758AD" w:rsidRDefault="00AC153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6C6D4D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</w:t>
      </w:r>
      <w:r w:rsidR="00190DB8"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риложение 2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Совета СП </w:t>
      </w:r>
      <w:r w:rsidR="007E780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Исмагиловский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«О бюджете сельского поселения </w:t>
      </w:r>
      <w:r w:rsidR="007E780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Исмагиловский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 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Аургазинский район 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на 20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C6D4D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 и на плановый период 202</w:t>
      </w:r>
      <w:r w:rsidR="006C6D4D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6C6D4D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годов» 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</w:t>
      </w:r>
      <w:r w:rsidRPr="006C6D4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от </w:t>
      </w:r>
      <w:r w:rsidR="00AC1531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_______________</w:t>
      </w:r>
      <w:r w:rsidRPr="006C6D4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№ </w:t>
      </w:r>
      <w:r w:rsidR="00AC1531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Аургазинский  район Республики Башкортостан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3060"/>
        <w:gridCol w:w="5930"/>
      </w:tblGrid>
      <w:tr w:rsidR="00190DB8" w:rsidRPr="00190DB8" w:rsidTr="00190DB8">
        <w:trPr>
          <w:cantSplit/>
          <w:trHeight w:val="504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cantSplit/>
          <w:trHeight w:val="5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админист-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trHeight w:val="3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90DB8" w:rsidRPr="00190DB8" w:rsidTr="00190DB8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D769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 сельского поселения </w:t>
            </w:r>
            <w:r w:rsidR="007E780F">
              <w:rPr>
                <w:rFonts w:ascii="Times New Roman" w:hAnsi="Times New Roman" w:cs="Times New Roman"/>
                <w:bCs/>
              </w:rPr>
              <w:t>Исмагиловский</w:t>
            </w:r>
            <w:r w:rsidR="00D769B1">
              <w:rPr>
                <w:rFonts w:ascii="Times New Roman" w:hAnsi="Times New Roman" w:cs="Times New Roman"/>
                <w:bCs/>
              </w:rPr>
              <w:t xml:space="preserve"> </w:t>
            </w: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сельсовет  муниципального района Аургазинский район Республики Башкортостан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 бюджета сельского поселения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денежных средств бюджета сельского поселения</w:t>
            </w:r>
          </w:p>
        </w:tc>
      </w:tr>
    </w:tbl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15513" w:rsidRDefault="00E15513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C1531" w:rsidRDefault="00AC153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C1531" w:rsidRDefault="00AC153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C1531" w:rsidRDefault="00AC153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81F4A" w:rsidRDefault="00F81F4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CF73E6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  <w:r w:rsidRPr="00CB3534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3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B3534" w:rsidRDefault="007E780F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Исмагиловский</w:t>
      </w:r>
      <w:r w:rsidR="000758AD" w:rsidRPr="00CB3534">
        <w:rPr>
          <w:rFonts w:ascii="Times New Roman" w:hAnsi="Times New Roman" w:cs="Times New Roman"/>
          <w:sz w:val="18"/>
          <w:szCs w:val="18"/>
        </w:rPr>
        <w:t xml:space="preserve">  сельсовет 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B3534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B3534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6C6D4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  <w:r w:rsidRPr="006C6D4D">
        <w:rPr>
          <w:rFonts w:ascii="Times New Roman" w:hAnsi="Times New Roman" w:cs="Times New Roman"/>
          <w:sz w:val="18"/>
          <w:szCs w:val="18"/>
          <w:highlight w:val="yellow"/>
        </w:rPr>
        <w:t xml:space="preserve">от </w:t>
      </w:r>
      <w:r w:rsidR="00AC1531">
        <w:rPr>
          <w:rFonts w:ascii="Times New Roman" w:hAnsi="Times New Roman" w:cs="Times New Roman"/>
          <w:sz w:val="18"/>
          <w:szCs w:val="18"/>
          <w:highlight w:val="yellow"/>
        </w:rPr>
        <w:t>___________</w:t>
      </w:r>
      <w:r w:rsidRPr="006C6D4D">
        <w:rPr>
          <w:rFonts w:ascii="Times New Roman" w:hAnsi="Times New Roman" w:cs="Times New Roman"/>
          <w:sz w:val="18"/>
          <w:szCs w:val="18"/>
          <w:highlight w:val="yellow"/>
        </w:rPr>
        <w:t>20</w:t>
      </w:r>
      <w:r w:rsidR="00AC1531">
        <w:rPr>
          <w:rFonts w:ascii="Times New Roman" w:hAnsi="Times New Roman" w:cs="Times New Roman"/>
          <w:sz w:val="18"/>
          <w:szCs w:val="18"/>
          <w:highlight w:val="yellow"/>
        </w:rPr>
        <w:t>22</w:t>
      </w:r>
      <w:r w:rsidRPr="006C6D4D">
        <w:rPr>
          <w:rFonts w:ascii="Times New Roman" w:hAnsi="Times New Roman" w:cs="Times New Roman"/>
          <w:sz w:val="18"/>
          <w:szCs w:val="18"/>
          <w:highlight w:val="yellow"/>
        </w:rPr>
        <w:t xml:space="preserve"> года</w:t>
      </w:r>
    </w:p>
    <w:p w:rsidR="000758AD" w:rsidRPr="006C6D4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  <w:r w:rsidRPr="006C6D4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№ </w:t>
      </w:r>
      <w:r w:rsidR="00AC1531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___</w:t>
      </w:r>
      <w:r w:rsidRPr="006C6D4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«О бюджете сельского поселения </w:t>
      </w:r>
    </w:p>
    <w:p w:rsidR="000758AD" w:rsidRPr="00CB3534" w:rsidRDefault="007E780F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6D4D">
        <w:rPr>
          <w:rFonts w:ascii="Times New Roman" w:hAnsi="Times New Roman" w:cs="Times New Roman"/>
          <w:bCs/>
          <w:sz w:val="18"/>
          <w:szCs w:val="18"/>
          <w:highlight w:val="yellow"/>
        </w:rPr>
        <w:t>Исмагиловский</w:t>
      </w:r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B3534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 w:rsidR="006C6D4D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6C6D4D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6C6D4D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04"/>
        <w:gridCol w:w="1534"/>
        <w:gridCol w:w="1418"/>
        <w:gridCol w:w="1251"/>
        <w:gridCol w:w="1264"/>
      </w:tblGrid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бюджет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59247A" w:rsidRPr="000758AD" w:rsidTr="0059247A">
        <w:trPr>
          <w:trHeight w:val="60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6C6D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5992,47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6C6D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2268,7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6C6D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6C6D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</w:tr>
      <w:tr w:rsidR="0059247A" w:rsidRPr="000758AD" w:rsidTr="0059247A">
        <w:trPr>
          <w:trHeight w:val="18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D428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</w:t>
            </w:r>
            <w:r w:rsidR="006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6C6D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836,8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6C6D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737F70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6C6D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6C6D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6C6D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</w:tr>
      <w:tr w:rsidR="00737F70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6C6D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</w:tr>
      <w:tr w:rsidR="00737F70" w:rsidRPr="000758AD" w:rsidTr="0059247A">
        <w:trPr>
          <w:trHeight w:val="931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6C6D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0D428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0D428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90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0D428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04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6C6D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37F70" w:rsidRPr="000758AD" w:rsidTr="0059247A">
        <w:trPr>
          <w:trHeight w:val="22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6C6D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37F70" w:rsidRPr="000758AD" w:rsidTr="0059247A">
        <w:trPr>
          <w:trHeight w:val="195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6C6D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37F70" w:rsidRPr="000758AD" w:rsidTr="0059247A">
        <w:trPr>
          <w:trHeight w:val="16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6C6D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C6D4D" w:rsidRPr="000758AD" w:rsidTr="006C6D4D">
        <w:trPr>
          <w:trHeight w:val="752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D" w:rsidRPr="0091295A" w:rsidRDefault="006C6D4D" w:rsidP="006C6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D4D" w:rsidRPr="0091295A" w:rsidRDefault="006C6D4D" w:rsidP="006C6D4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C6D4D" w:rsidRPr="0091295A" w:rsidRDefault="006C6D4D" w:rsidP="006C6D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1130000000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4D" w:rsidRPr="0091295A" w:rsidRDefault="006C6D4D" w:rsidP="006C6D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4D" w:rsidRPr="0091295A" w:rsidRDefault="006C6D4D" w:rsidP="006C6D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4D" w:rsidRPr="0091295A" w:rsidRDefault="006C6D4D" w:rsidP="006C6D4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  <w:p w:rsidR="006C6D4D" w:rsidRPr="0091295A" w:rsidRDefault="006C6D4D" w:rsidP="006C6D4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D4D" w:rsidRPr="000758AD" w:rsidTr="006C6D4D">
        <w:trPr>
          <w:trHeight w:val="104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D" w:rsidRPr="0091295A" w:rsidRDefault="006C6D4D" w:rsidP="006C6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2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D4D" w:rsidRPr="0091295A" w:rsidRDefault="006C6D4D" w:rsidP="006C6D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6D4D" w:rsidRPr="0091295A" w:rsidRDefault="006C6D4D" w:rsidP="006C6D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6D4D" w:rsidRPr="0091295A" w:rsidRDefault="006C6D4D" w:rsidP="006C6D4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2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1130206510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4D" w:rsidRPr="0091295A" w:rsidRDefault="006C6D4D" w:rsidP="006C6D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4D" w:rsidRPr="0091295A" w:rsidRDefault="006C6D4D" w:rsidP="006C6D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4D" w:rsidRPr="0091295A" w:rsidRDefault="006C6D4D" w:rsidP="006C6D4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  <w:p w:rsidR="006C6D4D" w:rsidRPr="0091295A" w:rsidRDefault="006C6D4D" w:rsidP="006C6D4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D4D" w:rsidRPr="000758AD" w:rsidTr="00737F70">
        <w:trPr>
          <w:trHeight w:val="1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4D" w:rsidRPr="000758AD" w:rsidRDefault="00B73673" w:rsidP="006C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3723,77</w:t>
            </w:r>
          </w:p>
        </w:tc>
      </w:tr>
      <w:tr w:rsidR="006C6D4D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4D" w:rsidRPr="000758AD" w:rsidRDefault="00B73673" w:rsidP="006C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3723,77</w:t>
            </w:r>
          </w:p>
        </w:tc>
      </w:tr>
      <w:tr w:rsidR="006C6D4D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4D" w:rsidRPr="000758AD" w:rsidRDefault="006C6D4D" w:rsidP="006C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2843,70</w:t>
            </w:r>
          </w:p>
        </w:tc>
      </w:tr>
      <w:tr w:rsidR="006C6D4D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4D" w:rsidRPr="000758AD" w:rsidRDefault="006C6D4D" w:rsidP="006C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2843,70</w:t>
            </w:r>
          </w:p>
        </w:tc>
      </w:tr>
      <w:tr w:rsidR="006C6D4D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4D" w:rsidRPr="000758AD" w:rsidRDefault="006C6D4D" w:rsidP="006C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2843,70</w:t>
            </w:r>
          </w:p>
        </w:tc>
      </w:tr>
      <w:tr w:rsidR="006C6D4D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4D" w:rsidRPr="000758AD" w:rsidRDefault="006C6D4D" w:rsidP="006C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2843,70</w:t>
            </w:r>
          </w:p>
        </w:tc>
      </w:tr>
      <w:tr w:rsidR="006C6D4D" w:rsidRPr="000758AD" w:rsidTr="000D6FA7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4D" w:rsidRPr="000758AD" w:rsidRDefault="006C6D4D" w:rsidP="006C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</w:tr>
      <w:tr w:rsidR="006C6D4D" w:rsidRPr="000758AD" w:rsidTr="000D6FA7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4D" w:rsidRPr="000758AD" w:rsidRDefault="006C6D4D" w:rsidP="006C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</w:tr>
      <w:tr w:rsidR="006C6D4D" w:rsidRPr="000758AD" w:rsidTr="000D6FA7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4D" w:rsidRPr="000758AD" w:rsidRDefault="006C6D4D" w:rsidP="006C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</w:tr>
      <w:tr w:rsidR="006C6D4D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4D" w:rsidRPr="000758AD" w:rsidRDefault="006C6D4D" w:rsidP="006C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</w:tr>
      <w:tr w:rsidR="006C6D4D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4D" w:rsidRPr="000758AD" w:rsidRDefault="00B73673" w:rsidP="006C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69,07</w:t>
            </w:r>
          </w:p>
        </w:tc>
      </w:tr>
      <w:tr w:rsidR="006C6D4D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4D" w:rsidRPr="000758AD" w:rsidRDefault="006C6D4D" w:rsidP="006C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673" w:rsidRDefault="00B73673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4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7E780F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Исмагиловский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B73673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  <w:r w:rsidRPr="00B73673">
        <w:rPr>
          <w:rFonts w:ascii="Times New Roman" w:hAnsi="Times New Roman" w:cs="Times New Roman"/>
          <w:sz w:val="20"/>
          <w:szCs w:val="20"/>
          <w:highlight w:val="yellow"/>
        </w:rPr>
        <w:t xml:space="preserve">от </w:t>
      </w:r>
      <w:r w:rsidR="00AC1531">
        <w:rPr>
          <w:rFonts w:ascii="Times New Roman" w:hAnsi="Times New Roman" w:cs="Times New Roman"/>
          <w:sz w:val="20"/>
          <w:szCs w:val="20"/>
          <w:highlight w:val="yellow"/>
        </w:rPr>
        <w:t>__________</w:t>
      </w:r>
      <w:r w:rsidRPr="00B73673">
        <w:rPr>
          <w:rFonts w:ascii="Times New Roman" w:hAnsi="Times New Roman" w:cs="Times New Roman"/>
          <w:sz w:val="20"/>
          <w:szCs w:val="20"/>
          <w:highlight w:val="yellow"/>
        </w:rPr>
        <w:t>20</w:t>
      </w:r>
      <w:r w:rsidR="00AC1531">
        <w:rPr>
          <w:rFonts w:ascii="Times New Roman" w:hAnsi="Times New Roman" w:cs="Times New Roman"/>
          <w:sz w:val="20"/>
          <w:szCs w:val="20"/>
          <w:highlight w:val="yellow"/>
        </w:rPr>
        <w:t>22</w:t>
      </w:r>
      <w:r w:rsidRPr="00B73673">
        <w:rPr>
          <w:rFonts w:ascii="Times New Roman" w:hAnsi="Times New Roman" w:cs="Times New Roman"/>
          <w:sz w:val="20"/>
          <w:szCs w:val="20"/>
          <w:highlight w:val="yellow"/>
        </w:rPr>
        <w:t xml:space="preserve"> года</w:t>
      </w:r>
    </w:p>
    <w:p w:rsidR="000758AD" w:rsidRPr="00B73673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B7367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№ </w:t>
      </w:r>
      <w:r w:rsidR="00AC1531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</w:t>
      </w:r>
      <w:r w:rsidRPr="00B7367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«О бюджете сельского поселения </w:t>
      </w:r>
    </w:p>
    <w:p w:rsidR="000758AD" w:rsidRPr="00CF73E6" w:rsidRDefault="007E780F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673">
        <w:rPr>
          <w:rFonts w:ascii="Times New Roman" w:hAnsi="Times New Roman" w:cs="Times New Roman"/>
          <w:bCs/>
          <w:highlight w:val="yellow"/>
        </w:rPr>
        <w:t>Исмагиловский</w:t>
      </w:r>
      <w:r w:rsidR="000758AD" w:rsidRPr="00B7367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сельсовет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 w:rsidR="00B7367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B7367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B7367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417"/>
        <w:gridCol w:w="1152"/>
        <w:gridCol w:w="1571"/>
        <w:gridCol w:w="1040"/>
        <w:gridCol w:w="1180"/>
      </w:tblGrid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бюджет на 202</w:t>
            </w:r>
            <w:r w:rsidR="00B7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B7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0758AD" w:rsidRPr="000758AD" w:rsidTr="0059247A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B7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B7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4221,67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59247A">
            <w:pPr>
              <w:spacing w:after="0" w:line="240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C8737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C8737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2361,90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</w:tr>
      <w:tr w:rsidR="00E6088C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0D428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</w:t>
            </w:r>
            <w:r w:rsidR="00B7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C8737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C8737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925,30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856,00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</w:tr>
      <w:tr w:rsidR="00E6088C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FA15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FA15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FA15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FA15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6088C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FA15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FA15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6088C" w:rsidRPr="000758AD" w:rsidTr="0059247A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унитарных предприятий, в т.ч</w:t>
            </w:r>
            <w:r w:rsidR="00FA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6088C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6088C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3673" w:rsidRPr="000758AD" w:rsidTr="00B73673">
        <w:trPr>
          <w:trHeight w:val="109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73" w:rsidRPr="0091295A" w:rsidRDefault="00B73673" w:rsidP="00B73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673" w:rsidRPr="0091295A" w:rsidRDefault="00B73673" w:rsidP="00B736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73673" w:rsidRPr="0091295A" w:rsidRDefault="00B73673" w:rsidP="00B73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1130000000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673" w:rsidRPr="0091295A" w:rsidRDefault="00B73673" w:rsidP="00B73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673" w:rsidRPr="0091295A" w:rsidRDefault="00B73673" w:rsidP="00B73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673" w:rsidRPr="00C87378" w:rsidRDefault="00B73673" w:rsidP="00C873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3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  <w:p w:rsidR="00B73673" w:rsidRPr="00C87378" w:rsidRDefault="00B73673" w:rsidP="00C873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C87378" w:rsidRDefault="00B73673" w:rsidP="00C8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</w:tr>
      <w:tr w:rsidR="00B73673" w:rsidRPr="000758AD" w:rsidTr="00B73673">
        <w:trPr>
          <w:trHeight w:val="139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73" w:rsidRPr="0091295A" w:rsidRDefault="00B73673" w:rsidP="00B736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2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673" w:rsidRPr="0091295A" w:rsidRDefault="00B73673" w:rsidP="00B73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73673" w:rsidRPr="0091295A" w:rsidRDefault="00B73673" w:rsidP="00B73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73673" w:rsidRPr="0091295A" w:rsidRDefault="00B73673" w:rsidP="00B736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2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1130206510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673" w:rsidRPr="0091295A" w:rsidRDefault="00B73673" w:rsidP="00B73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673" w:rsidRPr="0091295A" w:rsidRDefault="00B73673" w:rsidP="00B73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673" w:rsidRPr="00C87378" w:rsidRDefault="00B73673" w:rsidP="00C873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3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  <w:p w:rsidR="00B73673" w:rsidRPr="00C87378" w:rsidRDefault="00B73673" w:rsidP="00C873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C87378" w:rsidRDefault="00B73673" w:rsidP="00C8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</w:tr>
      <w:tr w:rsidR="00B73673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A45E61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A45E61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1859,77</w:t>
            </w:r>
          </w:p>
        </w:tc>
      </w:tr>
      <w:tr w:rsidR="00B73673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A45E61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A45E61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1859,77</w:t>
            </w:r>
          </w:p>
        </w:tc>
      </w:tr>
      <w:tr w:rsidR="00B73673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C87378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C87378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1475,50</w:t>
            </w:r>
          </w:p>
        </w:tc>
      </w:tr>
      <w:tr w:rsidR="00B73673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C87378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C87378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1475,50</w:t>
            </w:r>
          </w:p>
        </w:tc>
      </w:tr>
      <w:tr w:rsidR="00B73673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C87378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C87378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1475,50</w:t>
            </w:r>
          </w:p>
        </w:tc>
      </w:tr>
      <w:tr w:rsidR="00B73673" w:rsidRPr="000758AD" w:rsidTr="000D6FA7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C87378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C87378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1475,50</w:t>
            </w:r>
          </w:p>
        </w:tc>
      </w:tr>
      <w:tr w:rsidR="00B73673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C87378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C87378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115,20</w:t>
            </w:r>
          </w:p>
        </w:tc>
      </w:tr>
      <w:tr w:rsidR="00B73673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C87378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C87378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115,20</w:t>
            </w:r>
          </w:p>
        </w:tc>
      </w:tr>
      <w:tr w:rsidR="00B73673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C87378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C87378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115,20</w:t>
            </w:r>
          </w:p>
        </w:tc>
      </w:tr>
      <w:tr w:rsidR="00B73673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A45E61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A45E61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</w:tbl>
    <w:p w:rsidR="000758AD" w:rsidRPr="000758AD" w:rsidRDefault="000758AD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5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7E780F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20"/>
          <w:szCs w:val="20"/>
        </w:rPr>
        <w:t>Исмагиловский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 сельсовет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A45E61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  <w:r w:rsidRPr="00A45E61">
        <w:rPr>
          <w:rFonts w:ascii="Times New Roman" w:hAnsi="Times New Roman" w:cs="Times New Roman"/>
          <w:sz w:val="18"/>
          <w:szCs w:val="18"/>
          <w:highlight w:val="yellow"/>
        </w:rPr>
        <w:t xml:space="preserve">Республики Башкортостан </w:t>
      </w:r>
    </w:p>
    <w:p w:rsidR="000758AD" w:rsidRPr="00A45E61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  <w:r w:rsidRPr="00A45E61">
        <w:rPr>
          <w:rFonts w:ascii="Times New Roman" w:hAnsi="Times New Roman" w:cs="Times New Roman"/>
          <w:sz w:val="18"/>
          <w:szCs w:val="18"/>
          <w:highlight w:val="yellow"/>
        </w:rPr>
        <w:t xml:space="preserve">от </w:t>
      </w:r>
      <w:r w:rsidR="00AC1531">
        <w:rPr>
          <w:rFonts w:ascii="Times New Roman" w:hAnsi="Times New Roman" w:cs="Times New Roman"/>
          <w:sz w:val="18"/>
          <w:szCs w:val="18"/>
          <w:highlight w:val="yellow"/>
        </w:rPr>
        <w:t>_____________</w:t>
      </w:r>
      <w:r w:rsidRPr="00A45E61">
        <w:rPr>
          <w:rFonts w:ascii="Times New Roman" w:hAnsi="Times New Roman" w:cs="Times New Roman"/>
          <w:sz w:val="18"/>
          <w:szCs w:val="18"/>
          <w:highlight w:val="yellow"/>
        </w:rPr>
        <w:t>20</w:t>
      </w:r>
      <w:r w:rsidR="00AC1531">
        <w:rPr>
          <w:rFonts w:ascii="Times New Roman" w:hAnsi="Times New Roman" w:cs="Times New Roman"/>
          <w:sz w:val="18"/>
          <w:szCs w:val="18"/>
          <w:highlight w:val="yellow"/>
        </w:rPr>
        <w:t>22</w:t>
      </w:r>
      <w:r w:rsidRPr="00A45E61">
        <w:rPr>
          <w:rFonts w:ascii="Times New Roman" w:hAnsi="Times New Roman" w:cs="Times New Roman"/>
          <w:sz w:val="18"/>
          <w:szCs w:val="18"/>
          <w:highlight w:val="yellow"/>
        </w:rPr>
        <w:t xml:space="preserve"> года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E61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№ </w:t>
      </w:r>
      <w:r w:rsidR="00AC1531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---</w:t>
      </w:r>
      <w:r w:rsidRPr="00A45E61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 «О бюджете сельского поселения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758AD" w:rsidRPr="00CF73E6" w:rsidRDefault="007E780F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</w:rPr>
        <w:t>Исмагиловский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81EA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A45E61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A45E61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A45E61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1EA0" w:rsidRDefault="00181EA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на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4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разделам, подразделам, целевым статьям, группам видов расходов классификации расходов бюджетов</w:t>
      </w: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(тыс.руб.)</w:t>
      </w:r>
    </w:p>
    <w:p w:rsidR="00181EA0" w:rsidRPr="000758AD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1560"/>
        <w:gridCol w:w="852"/>
        <w:gridCol w:w="1275"/>
      </w:tblGrid>
      <w:tr w:rsidR="001317BC" w:rsidRPr="000758AD" w:rsidTr="001317BC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A45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2725,80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1819,21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1819,21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1819,21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1400,33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418,88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15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FE496A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3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рограммные расходы</w:t>
            </w:r>
            <w:r w:rsidR="001317BC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FE496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13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</w:t>
            </w:r>
            <w:r w:rsidR="001317BC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F7035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2886,6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087C0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986,60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</w:t>
            </w:r>
            <w:r w:rsidR="0008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08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087C0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986,60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087C0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986,60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087C0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486,60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087C0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486,60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B5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B5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8F6CFE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1317BC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087C0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08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08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087C0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F7035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6A" w:rsidRDefault="00FE496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6A" w:rsidRDefault="00FE496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6A" w:rsidRDefault="00FE496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6A" w:rsidRDefault="00FE496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6A" w:rsidRDefault="00FE496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6A" w:rsidRDefault="00FE496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6A" w:rsidRDefault="00FE496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6A" w:rsidRDefault="00FE496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6A" w:rsidRDefault="00FE496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6A" w:rsidRDefault="00FE496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6A" w:rsidRDefault="00FE496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6A" w:rsidRDefault="00FE496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6A" w:rsidRDefault="00FE496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359" w:rsidRDefault="00F70359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6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7E780F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Исмагиловский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F70359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  <w:r w:rsidRPr="00F70359">
        <w:rPr>
          <w:rFonts w:ascii="Times New Roman" w:hAnsi="Times New Roman" w:cs="Times New Roman"/>
          <w:sz w:val="20"/>
          <w:szCs w:val="20"/>
          <w:highlight w:val="yellow"/>
        </w:rPr>
        <w:t>от ___ декабря 20</w:t>
      </w:r>
      <w:r w:rsidR="00AC1531">
        <w:rPr>
          <w:rFonts w:ascii="Times New Roman" w:hAnsi="Times New Roman" w:cs="Times New Roman"/>
          <w:sz w:val="20"/>
          <w:szCs w:val="20"/>
          <w:highlight w:val="yellow"/>
        </w:rPr>
        <w:t>22</w:t>
      </w:r>
      <w:r w:rsidRPr="00F70359">
        <w:rPr>
          <w:rFonts w:ascii="Times New Roman" w:hAnsi="Times New Roman" w:cs="Times New Roman"/>
          <w:sz w:val="20"/>
          <w:szCs w:val="20"/>
          <w:highlight w:val="yellow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№ </w:t>
      </w:r>
      <w:r w:rsidR="00D738BA" w:rsidRPr="00F7035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</w:t>
      </w:r>
      <w:r w:rsidRPr="00F7035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 «О бюджете сельского поселения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758AD" w:rsidRPr="00CF73E6" w:rsidRDefault="007E780F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Исмагиловский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D738BA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7035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7035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F70359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247A" w:rsidRPr="000758AD" w:rsidRDefault="0059247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6C" w:rsidRDefault="00FE2B6C" w:rsidP="00FE2B6C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на 20</w:t>
      </w:r>
      <w:r w:rsidR="00F7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7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подразделам, целевым статьям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группам видов расходов классификации расходов бюджетов</w:t>
      </w:r>
    </w:p>
    <w:p w:rsidR="000758AD" w:rsidRDefault="00FE2B6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FE2B6C" w:rsidRPr="000758AD" w:rsidRDefault="00FE2B6C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560"/>
        <w:gridCol w:w="852"/>
        <w:gridCol w:w="1275"/>
        <w:gridCol w:w="1275"/>
      </w:tblGrid>
      <w:tr w:rsidR="00FE2B6C" w:rsidRPr="000758AD" w:rsidTr="003A6916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70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70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60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60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1423,11</w:t>
            </w:r>
          </w:p>
        </w:tc>
      </w:tr>
      <w:tr w:rsidR="00607486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86" w:rsidRPr="000758AD" w:rsidRDefault="00607486" w:rsidP="0060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86" w:rsidRPr="000758AD" w:rsidRDefault="00607486" w:rsidP="0060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86" w:rsidRPr="000758AD" w:rsidRDefault="00607486" w:rsidP="0060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86" w:rsidRPr="000758AD" w:rsidRDefault="00607486" w:rsidP="0060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486" w:rsidRPr="000758AD" w:rsidRDefault="00F70359" w:rsidP="0060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486" w:rsidRPr="000758AD" w:rsidRDefault="00F70359" w:rsidP="0060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1423,11</w:t>
            </w:r>
          </w:p>
        </w:tc>
      </w:tr>
      <w:tr w:rsidR="00607486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86" w:rsidRPr="000758AD" w:rsidRDefault="00607486" w:rsidP="0060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86" w:rsidRPr="000758AD" w:rsidRDefault="00607486" w:rsidP="0060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86" w:rsidRPr="000758AD" w:rsidRDefault="00607486" w:rsidP="0060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86" w:rsidRPr="000758AD" w:rsidRDefault="00607486" w:rsidP="0060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486" w:rsidRPr="000758AD" w:rsidRDefault="00F70359" w:rsidP="0060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486" w:rsidRPr="000758AD" w:rsidRDefault="00F70359" w:rsidP="0060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1423,11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1400,33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22,78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F70359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F70359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F70359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F70359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F70359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</w:t>
            </w:r>
            <w:r w:rsidR="00C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F70359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F70359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</w:t>
            </w:r>
            <w:r w:rsidR="000D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F70359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F70359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0D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F70359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0D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F70359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0D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F70359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0D6FA7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F70359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0D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F70359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F70359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0D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F70359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484B2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D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рограммные расходы</w:t>
            </w:r>
            <w:r w:rsidR="000D6FA7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484B26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0D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</w:t>
            </w:r>
            <w:r w:rsidR="000D6FA7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F3300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F3300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1386,60</w:t>
            </w:r>
          </w:p>
        </w:tc>
      </w:tr>
      <w:tr w:rsidR="00607486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86" w:rsidRPr="000758AD" w:rsidRDefault="00607486" w:rsidP="0060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86" w:rsidRPr="000758AD" w:rsidRDefault="00607486" w:rsidP="0060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86" w:rsidRPr="000758AD" w:rsidRDefault="00607486" w:rsidP="0060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86" w:rsidRPr="000758AD" w:rsidRDefault="00607486" w:rsidP="0060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486" w:rsidRPr="000758AD" w:rsidRDefault="00490B18" w:rsidP="0060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0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486" w:rsidRPr="000758AD" w:rsidRDefault="00490B18" w:rsidP="0060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0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607486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86" w:rsidRPr="000758AD" w:rsidRDefault="00607486" w:rsidP="0060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49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49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86" w:rsidRPr="000758AD" w:rsidRDefault="00607486" w:rsidP="0060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86" w:rsidRPr="000758AD" w:rsidRDefault="00607486" w:rsidP="0060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86" w:rsidRPr="000758AD" w:rsidRDefault="00607486" w:rsidP="0060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486" w:rsidRPr="000758AD" w:rsidRDefault="00490B18" w:rsidP="0060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0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486" w:rsidRPr="000758AD" w:rsidRDefault="00490B18" w:rsidP="0060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0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607486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86" w:rsidRPr="000758AD" w:rsidRDefault="00607486" w:rsidP="0060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86" w:rsidRPr="000758AD" w:rsidRDefault="00607486" w:rsidP="0060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86" w:rsidRPr="000758AD" w:rsidRDefault="00607486" w:rsidP="0060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86" w:rsidRPr="000758AD" w:rsidRDefault="00607486" w:rsidP="0060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486" w:rsidRPr="000758AD" w:rsidRDefault="00490B18" w:rsidP="0060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0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486" w:rsidRPr="000758AD" w:rsidRDefault="00490B18" w:rsidP="0060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0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0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386,6</w:t>
            </w: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0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386,6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8F6CFE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D6FA7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8F6CF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8F6CF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49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49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E1551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E1551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554600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00" w:rsidRPr="000758AD" w:rsidRDefault="0055460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00" w:rsidRPr="000758AD" w:rsidRDefault="0055460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490B18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490B18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554600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00" w:rsidRPr="000758AD" w:rsidRDefault="0055460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00" w:rsidRPr="000758AD" w:rsidRDefault="0055460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490B18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490B18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554600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00" w:rsidRPr="000758AD" w:rsidRDefault="0055460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490B18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490B18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554600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490B18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490B18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554600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490B18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490B18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</w:tbl>
    <w:p w:rsidR="000758AD" w:rsidRPr="000758AD" w:rsidRDefault="000758AD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CFE" w:rsidRDefault="008F6CF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13" w:rsidRDefault="00D00B13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13" w:rsidRDefault="00D00B13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13" w:rsidRDefault="00D00B13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13" w:rsidRDefault="00D00B13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13" w:rsidRDefault="00D00B13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13" w:rsidRDefault="00D00B13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13" w:rsidRDefault="00D00B13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13" w:rsidRDefault="00D00B13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13" w:rsidRDefault="00D00B13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13" w:rsidRDefault="00D00B13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13" w:rsidRDefault="00D00B13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13" w:rsidRDefault="00D00B13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13" w:rsidRDefault="00D00B13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13" w:rsidRDefault="00D00B13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0758AD" w:rsidRDefault="001317BC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0C" w:rsidRDefault="00F3300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300C" w:rsidRDefault="00F3300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300C" w:rsidRDefault="00F3300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300C" w:rsidRDefault="00F3300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300C" w:rsidRDefault="00F3300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300C" w:rsidRDefault="00F3300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300C" w:rsidRDefault="00F3300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300C" w:rsidRDefault="00F3300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300C" w:rsidRDefault="00F3300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300C" w:rsidRDefault="00F3300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300C" w:rsidRDefault="00F3300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300C" w:rsidRDefault="00F3300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300C" w:rsidRDefault="00F3300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300C" w:rsidRDefault="00F3300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300C" w:rsidRDefault="00F3300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300C" w:rsidRDefault="00F3300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7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7E780F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Исмагиловский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F3300C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  <w:r w:rsidRPr="00F3300C">
        <w:rPr>
          <w:rFonts w:ascii="Times New Roman" w:hAnsi="Times New Roman" w:cs="Times New Roman"/>
          <w:sz w:val="20"/>
          <w:szCs w:val="20"/>
          <w:highlight w:val="yellow"/>
        </w:rPr>
        <w:t>от ___ декабря 20</w:t>
      </w:r>
      <w:r w:rsidR="00AC1531">
        <w:rPr>
          <w:rFonts w:ascii="Times New Roman" w:hAnsi="Times New Roman" w:cs="Times New Roman"/>
          <w:sz w:val="20"/>
          <w:szCs w:val="20"/>
          <w:highlight w:val="yellow"/>
        </w:rPr>
        <w:t>22</w:t>
      </w:r>
      <w:r w:rsidRPr="00F3300C">
        <w:rPr>
          <w:rFonts w:ascii="Times New Roman" w:hAnsi="Times New Roman" w:cs="Times New Roman"/>
          <w:sz w:val="20"/>
          <w:szCs w:val="20"/>
          <w:highlight w:val="yellow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00C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№ </w:t>
      </w:r>
      <w:r w:rsidR="001317BC" w:rsidRPr="00F3300C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</w:t>
      </w:r>
      <w:r w:rsidRPr="00F3300C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 «О бюджете сельского поселения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758AD" w:rsidRPr="00CF73E6" w:rsidRDefault="007E780F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Исмагиловский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3902D8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3300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</w:t>
      </w:r>
    </w:p>
    <w:p w:rsidR="000758AD" w:rsidRDefault="003902D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3300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F3300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B51411" w:rsidRDefault="00B51411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2D8" w:rsidRDefault="003902D8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3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 целевым статьям, группам видов расходов классификации расходов бюджетов</w:t>
      </w:r>
    </w:p>
    <w:p w:rsidR="000758AD" w:rsidRPr="000758AD" w:rsidRDefault="003902D8" w:rsidP="0042312C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tbl>
      <w:tblPr>
        <w:tblW w:w="9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560"/>
        <w:gridCol w:w="911"/>
        <w:gridCol w:w="1011"/>
      </w:tblGrid>
      <w:tr w:rsidR="002B0313" w:rsidRPr="000758AD" w:rsidTr="00B51411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FA3C28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F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F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330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2886,60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330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2386,60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F330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2386,60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11" w:rsidRPr="000758AD" w:rsidRDefault="00B5141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330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2625,8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330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330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330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1819,21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330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1400,33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330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418,88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F3300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F3300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330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330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0E" w:rsidRDefault="007C790E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330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0E" w:rsidRDefault="007C790E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790E" w:rsidRDefault="007C790E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313" w:rsidRPr="000758AD" w:rsidRDefault="007C790E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0E" w:rsidRDefault="007C790E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790E" w:rsidRDefault="007C790E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330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4A" w:rsidRDefault="00F81F4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4A" w:rsidRDefault="00F81F4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CFE" w:rsidRDefault="008F6CF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CFE" w:rsidRDefault="008F6CF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CFE" w:rsidRDefault="008F6CF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0758AD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13" w:rsidRDefault="00D00B13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300C" w:rsidRDefault="00F3300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300C" w:rsidRDefault="00F3300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300C" w:rsidRDefault="00F3300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300C" w:rsidRDefault="00F3300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300C" w:rsidRDefault="00F3300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300C" w:rsidRDefault="00F3300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8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7E780F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Исмагиловский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F3300C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  <w:r w:rsidRPr="00F3300C">
        <w:rPr>
          <w:rFonts w:ascii="Times New Roman" w:hAnsi="Times New Roman" w:cs="Times New Roman"/>
          <w:sz w:val="20"/>
          <w:szCs w:val="20"/>
          <w:highlight w:val="yellow"/>
        </w:rPr>
        <w:t>от ___ декабря 20</w:t>
      </w:r>
      <w:r w:rsidR="00AC1531">
        <w:rPr>
          <w:rFonts w:ascii="Times New Roman" w:hAnsi="Times New Roman" w:cs="Times New Roman"/>
          <w:sz w:val="20"/>
          <w:szCs w:val="20"/>
          <w:highlight w:val="yellow"/>
        </w:rPr>
        <w:t>22</w:t>
      </w:r>
      <w:r w:rsidRPr="00F3300C">
        <w:rPr>
          <w:rFonts w:ascii="Times New Roman" w:hAnsi="Times New Roman" w:cs="Times New Roman"/>
          <w:sz w:val="20"/>
          <w:szCs w:val="20"/>
          <w:highlight w:val="yellow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00C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№ </w:t>
      </w:r>
      <w:r w:rsidR="00FA3C28" w:rsidRPr="00F3300C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</w:t>
      </w:r>
      <w:r w:rsidRPr="00F3300C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 «О бюджете сельского поселения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758AD" w:rsidRPr="00CF73E6" w:rsidRDefault="007E780F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Исмагиловский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FA3C28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3300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3300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и 202</w:t>
      </w:r>
      <w:r w:rsidR="00F3300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3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202</w:t>
      </w:r>
      <w:r w:rsidR="00F3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статьям, группам видов расходов классификации расходов бюджетов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60"/>
        <w:gridCol w:w="911"/>
        <w:gridCol w:w="1011"/>
        <w:gridCol w:w="1011"/>
      </w:tblGrid>
      <w:tr w:rsidR="008039AF" w:rsidRPr="000758AD" w:rsidTr="008039AF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DF5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DF5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F4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DF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DF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1486,60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C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1486,60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C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1486,60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C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2229,7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2229,7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1423,11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1423,11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1400,33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1400,33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22,78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554600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0" w:rsidRPr="000758AD" w:rsidRDefault="00F25FF4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F25FF4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554600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0" w:rsidRPr="000758AD" w:rsidRDefault="00F25FF4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F25FF4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554600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0" w:rsidRPr="000758AD" w:rsidRDefault="00F25FF4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F25FF4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</w:tbl>
    <w:p w:rsidR="00FA3C28" w:rsidRPr="000758AD" w:rsidRDefault="00FA3C28" w:rsidP="00FA3C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0758AD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F02AEF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FF4" w:rsidRDefault="00F25FF4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25FF4" w:rsidRDefault="00F25FF4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25FF4" w:rsidRDefault="00F25FF4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25FF4" w:rsidRDefault="00F25FF4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25FF4" w:rsidRDefault="00F25FF4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25FF4" w:rsidRDefault="00F25FF4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25FF4" w:rsidRDefault="00F25FF4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25FF4" w:rsidRDefault="00F25FF4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25FF4" w:rsidRDefault="00F25FF4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25FF4" w:rsidRDefault="00F25FF4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9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7E780F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Исмагиловский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F25FF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  <w:r w:rsidRPr="00F25FF4">
        <w:rPr>
          <w:rFonts w:ascii="Times New Roman" w:hAnsi="Times New Roman" w:cs="Times New Roman"/>
          <w:sz w:val="20"/>
          <w:szCs w:val="20"/>
          <w:highlight w:val="yellow"/>
        </w:rPr>
        <w:t>от ___ декабря 20</w:t>
      </w:r>
      <w:r w:rsidR="00AC1531">
        <w:rPr>
          <w:rFonts w:ascii="Times New Roman" w:hAnsi="Times New Roman" w:cs="Times New Roman"/>
          <w:sz w:val="20"/>
          <w:szCs w:val="20"/>
          <w:highlight w:val="yellow"/>
        </w:rPr>
        <w:t>22</w:t>
      </w:r>
      <w:r w:rsidRPr="00F25FF4">
        <w:rPr>
          <w:rFonts w:ascii="Times New Roman" w:hAnsi="Times New Roman" w:cs="Times New Roman"/>
          <w:sz w:val="20"/>
          <w:szCs w:val="20"/>
          <w:highlight w:val="yellow"/>
        </w:rPr>
        <w:t xml:space="preserve">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F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№ </w:t>
      </w:r>
      <w:r w:rsidR="00527250" w:rsidRPr="00F25FF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</w:t>
      </w:r>
      <w:r w:rsidRPr="00F25FF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 «О бюджете сельского поселения</w:t>
      </w:r>
    </w:p>
    <w:p w:rsidR="000758AD" w:rsidRPr="000758AD" w:rsidRDefault="007E780F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</w:rPr>
        <w:t>Исмагиловский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52725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F25FF4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7F079A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F25FF4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и 202</w:t>
      </w:r>
      <w:r w:rsidR="00F25FF4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CF73E6" w:rsidRPr="007F079A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250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2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</w:p>
    <w:p w:rsidR="00527250" w:rsidRPr="000758AD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954"/>
        <w:gridCol w:w="1701"/>
        <w:gridCol w:w="992"/>
        <w:gridCol w:w="1276"/>
      </w:tblGrid>
      <w:tr w:rsidR="00527250" w:rsidRPr="000758AD" w:rsidTr="0052725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F25FF4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5992,47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F25FF4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5992,47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7E780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5717,6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2725,80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2625,80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1400,33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F21AA" w:rsidP="0055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418,88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="00527250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F21A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F21A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F21A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2886,60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F21A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2886,60</w:t>
            </w: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4A" w:rsidRDefault="00F81F4A" w:rsidP="00F81F4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4A" w:rsidRDefault="00F81F4A" w:rsidP="00F81F4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Pr="000758AD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F" w:rsidRPr="00F02AEF" w:rsidRDefault="00F02AEF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21AA" w:rsidRDefault="006F21A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6F21AA" w:rsidRDefault="006F21A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6F21AA" w:rsidRDefault="006F21A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6F21AA" w:rsidRDefault="006F21A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6F21AA" w:rsidRDefault="006F21A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6F21AA" w:rsidRDefault="006F21A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6F21AA" w:rsidRDefault="006F21A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6F21AA" w:rsidRDefault="006F21A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6F21AA" w:rsidRDefault="006F21AA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10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7E780F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</w:rPr>
        <w:t>Исмагиловский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6F21AA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  <w:r w:rsidRPr="006F21AA">
        <w:rPr>
          <w:rFonts w:ascii="Times New Roman" w:hAnsi="Times New Roman" w:cs="Times New Roman"/>
          <w:sz w:val="18"/>
          <w:szCs w:val="18"/>
          <w:highlight w:val="yellow"/>
        </w:rPr>
        <w:t>от ___ декабря 20</w:t>
      </w:r>
      <w:r w:rsidR="00AC1531">
        <w:rPr>
          <w:rFonts w:ascii="Times New Roman" w:hAnsi="Times New Roman" w:cs="Times New Roman"/>
          <w:sz w:val="18"/>
          <w:szCs w:val="18"/>
          <w:highlight w:val="yellow"/>
        </w:rPr>
        <w:t>22</w:t>
      </w:r>
      <w:r w:rsidRPr="006F21AA">
        <w:rPr>
          <w:rFonts w:ascii="Times New Roman" w:hAnsi="Times New Roman" w:cs="Times New Roman"/>
          <w:sz w:val="18"/>
          <w:szCs w:val="18"/>
          <w:highlight w:val="yellow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21A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№ </w:t>
      </w:r>
      <w:r w:rsidR="001E50A9" w:rsidRPr="006F21A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_____</w:t>
      </w:r>
      <w:r w:rsidRPr="006F21A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«О бюджете сельского поселения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758AD" w:rsidRPr="00CF73E6" w:rsidRDefault="007E780F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</w:rPr>
        <w:t>Исмагиловский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E50A9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F21A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6F21AA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и 202</w:t>
      </w:r>
      <w:r w:rsidR="006F21AA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A9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F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6F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1E50A9" w:rsidRPr="000758AD" w:rsidTr="001E50A9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6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6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4221,67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4221,67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2329,7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8F6CF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8F6CF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2229,7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8F6CF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8F6CF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2229,7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1400,33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22,78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0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0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первичного воинского учета на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400AE6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AE6" w:rsidRPr="000758AD" w:rsidRDefault="006F21AA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E6" w:rsidRPr="000758AD" w:rsidRDefault="006F21AA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1386,60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1386,60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6F21A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68508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68508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121,10</w:t>
            </w:r>
          </w:p>
        </w:tc>
      </w:tr>
      <w:tr w:rsidR="00400AE6" w:rsidRPr="000758AD" w:rsidTr="006F21A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AE6" w:rsidRPr="000758AD" w:rsidRDefault="00685083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E6" w:rsidRPr="000758AD" w:rsidRDefault="00685083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121,10</w:t>
            </w:r>
          </w:p>
        </w:tc>
      </w:tr>
      <w:tr w:rsidR="00400AE6" w:rsidRPr="000758AD" w:rsidTr="006F21A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AE6" w:rsidRPr="000758AD" w:rsidRDefault="00685083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E6" w:rsidRPr="000758AD" w:rsidRDefault="00685083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121,10</w:t>
            </w:r>
          </w:p>
        </w:tc>
      </w:tr>
    </w:tbl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1E50A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758AD" w:rsidSect="006C6D4D">
      <w:headerReference w:type="default" r:id="rId11"/>
      <w:headerReference w:type="first" r:id="rId12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87" w:rsidRDefault="001F5D87" w:rsidP="00A73E2F">
      <w:pPr>
        <w:spacing w:after="0" w:line="240" w:lineRule="auto"/>
      </w:pPr>
      <w:r>
        <w:separator/>
      </w:r>
    </w:p>
  </w:endnote>
  <w:endnote w:type="continuationSeparator" w:id="0">
    <w:p w:rsidR="001F5D87" w:rsidRDefault="001F5D87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87" w:rsidRDefault="001F5D87" w:rsidP="00A73E2F">
      <w:pPr>
        <w:spacing w:after="0" w:line="240" w:lineRule="auto"/>
      </w:pPr>
      <w:r>
        <w:separator/>
      </w:r>
    </w:p>
  </w:footnote>
  <w:footnote w:type="continuationSeparator" w:id="0">
    <w:p w:rsidR="001F5D87" w:rsidRDefault="001F5D87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4D" w:rsidRPr="00156A4F" w:rsidRDefault="006C6D4D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4D" w:rsidRPr="007226DB" w:rsidRDefault="006C6D4D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6D4D" w:rsidRPr="007226DB" w:rsidRDefault="006C6D4D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06DC5"/>
    <w:rsid w:val="000138A0"/>
    <w:rsid w:val="000166F1"/>
    <w:rsid w:val="00024A30"/>
    <w:rsid w:val="000326E5"/>
    <w:rsid w:val="0004254C"/>
    <w:rsid w:val="000474AE"/>
    <w:rsid w:val="0005273E"/>
    <w:rsid w:val="00057B3A"/>
    <w:rsid w:val="00060001"/>
    <w:rsid w:val="00065912"/>
    <w:rsid w:val="00066A03"/>
    <w:rsid w:val="00070846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87C0E"/>
    <w:rsid w:val="00090204"/>
    <w:rsid w:val="00091419"/>
    <w:rsid w:val="00092AC6"/>
    <w:rsid w:val="00093F13"/>
    <w:rsid w:val="00094141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28F"/>
    <w:rsid w:val="000D473F"/>
    <w:rsid w:val="000D5363"/>
    <w:rsid w:val="000D6FA7"/>
    <w:rsid w:val="000D7674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1EB"/>
    <w:rsid w:val="00102D3A"/>
    <w:rsid w:val="001035B5"/>
    <w:rsid w:val="00106C75"/>
    <w:rsid w:val="00111478"/>
    <w:rsid w:val="001131BD"/>
    <w:rsid w:val="001139A6"/>
    <w:rsid w:val="00116FA1"/>
    <w:rsid w:val="00121CA1"/>
    <w:rsid w:val="00126E6E"/>
    <w:rsid w:val="001317BC"/>
    <w:rsid w:val="00131EA8"/>
    <w:rsid w:val="00132B50"/>
    <w:rsid w:val="00132EC2"/>
    <w:rsid w:val="001355B9"/>
    <w:rsid w:val="00135F91"/>
    <w:rsid w:val="00135FC4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81EA0"/>
    <w:rsid w:val="00190DB8"/>
    <w:rsid w:val="001962CA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1C4"/>
    <w:rsid w:val="001C63E1"/>
    <w:rsid w:val="001C6734"/>
    <w:rsid w:val="001C77FE"/>
    <w:rsid w:val="001D0A21"/>
    <w:rsid w:val="001E0A39"/>
    <w:rsid w:val="001E3E7C"/>
    <w:rsid w:val="001E50A9"/>
    <w:rsid w:val="001F0EE6"/>
    <w:rsid w:val="001F51D2"/>
    <w:rsid w:val="001F5531"/>
    <w:rsid w:val="001F5D87"/>
    <w:rsid w:val="00200009"/>
    <w:rsid w:val="0020700F"/>
    <w:rsid w:val="00207E30"/>
    <w:rsid w:val="00221EAE"/>
    <w:rsid w:val="00223461"/>
    <w:rsid w:val="002257FD"/>
    <w:rsid w:val="00231DB9"/>
    <w:rsid w:val="00245E66"/>
    <w:rsid w:val="0024677A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235"/>
    <w:rsid w:val="002C229E"/>
    <w:rsid w:val="002C2C69"/>
    <w:rsid w:val="002C3B6A"/>
    <w:rsid w:val="002D3C0E"/>
    <w:rsid w:val="002D6C85"/>
    <w:rsid w:val="002E009E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35CC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6BE5"/>
    <w:rsid w:val="00377BB1"/>
    <w:rsid w:val="00385598"/>
    <w:rsid w:val="003902D8"/>
    <w:rsid w:val="00390F03"/>
    <w:rsid w:val="003918B8"/>
    <w:rsid w:val="003921FA"/>
    <w:rsid w:val="003969C3"/>
    <w:rsid w:val="003A2B65"/>
    <w:rsid w:val="003A56E9"/>
    <w:rsid w:val="003A65F8"/>
    <w:rsid w:val="003A6916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D5F"/>
    <w:rsid w:val="003E59D9"/>
    <w:rsid w:val="003E7E9C"/>
    <w:rsid w:val="003F0F1F"/>
    <w:rsid w:val="003F1B99"/>
    <w:rsid w:val="003F2FB4"/>
    <w:rsid w:val="003F3CD8"/>
    <w:rsid w:val="003F3EBE"/>
    <w:rsid w:val="003F5157"/>
    <w:rsid w:val="003F533F"/>
    <w:rsid w:val="003F5F58"/>
    <w:rsid w:val="003F6493"/>
    <w:rsid w:val="00400AE6"/>
    <w:rsid w:val="004017A3"/>
    <w:rsid w:val="004025D6"/>
    <w:rsid w:val="00403302"/>
    <w:rsid w:val="00405BDC"/>
    <w:rsid w:val="00405DE6"/>
    <w:rsid w:val="0041147B"/>
    <w:rsid w:val="00411964"/>
    <w:rsid w:val="00420530"/>
    <w:rsid w:val="00420920"/>
    <w:rsid w:val="00422A6E"/>
    <w:rsid w:val="0042312C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A91"/>
    <w:rsid w:val="00460610"/>
    <w:rsid w:val="00462DCA"/>
    <w:rsid w:val="004670E0"/>
    <w:rsid w:val="00471A6F"/>
    <w:rsid w:val="0047575E"/>
    <w:rsid w:val="00482346"/>
    <w:rsid w:val="00484B26"/>
    <w:rsid w:val="0048774C"/>
    <w:rsid w:val="00490B18"/>
    <w:rsid w:val="00490C7F"/>
    <w:rsid w:val="0049722A"/>
    <w:rsid w:val="004A0210"/>
    <w:rsid w:val="004A172C"/>
    <w:rsid w:val="004A6503"/>
    <w:rsid w:val="004A713A"/>
    <w:rsid w:val="004B3E0E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D62C5"/>
    <w:rsid w:val="004E1C9D"/>
    <w:rsid w:val="004E78A3"/>
    <w:rsid w:val="004F525D"/>
    <w:rsid w:val="005011E7"/>
    <w:rsid w:val="00501C9F"/>
    <w:rsid w:val="005046B3"/>
    <w:rsid w:val="00525F4D"/>
    <w:rsid w:val="00526440"/>
    <w:rsid w:val="00527250"/>
    <w:rsid w:val="00527640"/>
    <w:rsid w:val="00530462"/>
    <w:rsid w:val="005314B5"/>
    <w:rsid w:val="005344CC"/>
    <w:rsid w:val="00536C03"/>
    <w:rsid w:val="00540570"/>
    <w:rsid w:val="00540CC4"/>
    <w:rsid w:val="00541814"/>
    <w:rsid w:val="005514FA"/>
    <w:rsid w:val="00553722"/>
    <w:rsid w:val="00554600"/>
    <w:rsid w:val="00562A1D"/>
    <w:rsid w:val="00564B3A"/>
    <w:rsid w:val="00566D7E"/>
    <w:rsid w:val="005703AA"/>
    <w:rsid w:val="005721AF"/>
    <w:rsid w:val="0057273F"/>
    <w:rsid w:val="005731DF"/>
    <w:rsid w:val="0057644D"/>
    <w:rsid w:val="0058277D"/>
    <w:rsid w:val="00582C18"/>
    <w:rsid w:val="00584BC5"/>
    <w:rsid w:val="0059217C"/>
    <w:rsid w:val="0059247A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3569"/>
    <w:rsid w:val="005C3F67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7E38"/>
    <w:rsid w:val="005F2773"/>
    <w:rsid w:val="005F2DAA"/>
    <w:rsid w:val="005F3B26"/>
    <w:rsid w:val="005F5692"/>
    <w:rsid w:val="00600D17"/>
    <w:rsid w:val="00601241"/>
    <w:rsid w:val="00607486"/>
    <w:rsid w:val="00610018"/>
    <w:rsid w:val="0061529A"/>
    <w:rsid w:val="0061597D"/>
    <w:rsid w:val="00624243"/>
    <w:rsid w:val="006249E0"/>
    <w:rsid w:val="00625051"/>
    <w:rsid w:val="006275EF"/>
    <w:rsid w:val="00633753"/>
    <w:rsid w:val="0064077D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83A32"/>
    <w:rsid w:val="00685083"/>
    <w:rsid w:val="006901B5"/>
    <w:rsid w:val="00693AF1"/>
    <w:rsid w:val="006944F0"/>
    <w:rsid w:val="0069459B"/>
    <w:rsid w:val="006A4805"/>
    <w:rsid w:val="006A58F4"/>
    <w:rsid w:val="006B0977"/>
    <w:rsid w:val="006B5A5C"/>
    <w:rsid w:val="006C1656"/>
    <w:rsid w:val="006C4A6E"/>
    <w:rsid w:val="006C54DD"/>
    <w:rsid w:val="006C6C3C"/>
    <w:rsid w:val="006C6D4D"/>
    <w:rsid w:val="006D4924"/>
    <w:rsid w:val="006D5131"/>
    <w:rsid w:val="006E3E17"/>
    <w:rsid w:val="006E4429"/>
    <w:rsid w:val="006E502D"/>
    <w:rsid w:val="006E607A"/>
    <w:rsid w:val="006E7866"/>
    <w:rsid w:val="006F1773"/>
    <w:rsid w:val="006F21AA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37F70"/>
    <w:rsid w:val="00740A31"/>
    <w:rsid w:val="00745614"/>
    <w:rsid w:val="00750C6D"/>
    <w:rsid w:val="00751FBF"/>
    <w:rsid w:val="00752BE9"/>
    <w:rsid w:val="00752E32"/>
    <w:rsid w:val="0075312E"/>
    <w:rsid w:val="007539D9"/>
    <w:rsid w:val="00755812"/>
    <w:rsid w:val="00755A10"/>
    <w:rsid w:val="007606DF"/>
    <w:rsid w:val="00760DEE"/>
    <w:rsid w:val="00765394"/>
    <w:rsid w:val="00774292"/>
    <w:rsid w:val="00775102"/>
    <w:rsid w:val="007771CD"/>
    <w:rsid w:val="00777227"/>
    <w:rsid w:val="00777624"/>
    <w:rsid w:val="00780C4D"/>
    <w:rsid w:val="00781ABE"/>
    <w:rsid w:val="00784ED9"/>
    <w:rsid w:val="007855A0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341E"/>
    <w:rsid w:val="007C1F23"/>
    <w:rsid w:val="007C2036"/>
    <w:rsid w:val="007C36F7"/>
    <w:rsid w:val="007C790E"/>
    <w:rsid w:val="007D2418"/>
    <w:rsid w:val="007D6AFE"/>
    <w:rsid w:val="007E4386"/>
    <w:rsid w:val="007E488F"/>
    <w:rsid w:val="007E5A8E"/>
    <w:rsid w:val="007E70F8"/>
    <w:rsid w:val="007E780F"/>
    <w:rsid w:val="007F079A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C88"/>
    <w:rsid w:val="00813E14"/>
    <w:rsid w:val="00814ED3"/>
    <w:rsid w:val="00822C37"/>
    <w:rsid w:val="0082394F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5C8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4B53"/>
    <w:rsid w:val="008A5ADE"/>
    <w:rsid w:val="008A5C28"/>
    <w:rsid w:val="008A5CED"/>
    <w:rsid w:val="008A72FF"/>
    <w:rsid w:val="008B2D4E"/>
    <w:rsid w:val="008B3A3E"/>
    <w:rsid w:val="008B47F5"/>
    <w:rsid w:val="008B4EAC"/>
    <w:rsid w:val="008B50F7"/>
    <w:rsid w:val="008C08AE"/>
    <w:rsid w:val="008C4CDC"/>
    <w:rsid w:val="008D2369"/>
    <w:rsid w:val="008E3F07"/>
    <w:rsid w:val="008E44D6"/>
    <w:rsid w:val="008E4E60"/>
    <w:rsid w:val="008E5940"/>
    <w:rsid w:val="008E6040"/>
    <w:rsid w:val="008E63AF"/>
    <w:rsid w:val="008F5F48"/>
    <w:rsid w:val="008F6CFE"/>
    <w:rsid w:val="00902DE1"/>
    <w:rsid w:val="0090332A"/>
    <w:rsid w:val="00905058"/>
    <w:rsid w:val="009055DB"/>
    <w:rsid w:val="00907062"/>
    <w:rsid w:val="009113E3"/>
    <w:rsid w:val="009143CC"/>
    <w:rsid w:val="009163EF"/>
    <w:rsid w:val="00922B43"/>
    <w:rsid w:val="0092515D"/>
    <w:rsid w:val="009265A2"/>
    <w:rsid w:val="00930330"/>
    <w:rsid w:val="00933E7B"/>
    <w:rsid w:val="0093647D"/>
    <w:rsid w:val="009369EC"/>
    <w:rsid w:val="009372D4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71D"/>
    <w:rsid w:val="00972D15"/>
    <w:rsid w:val="00974FCF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4A08"/>
    <w:rsid w:val="009E1A39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3EBF"/>
    <w:rsid w:val="00A1571D"/>
    <w:rsid w:val="00A209EC"/>
    <w:rsid w:val="00A225C2"/>
    <w:rsid w:val="00A23B27"/>
    <w:rsid w:val="00A33BC0"/>
    <w:rsid w:val="00A3485B"/>
    <w:rsid w:val="00A35594"/>
    <w:rsid w:val="00A35DFE"/>
    <w:rsid w:val="00A43D31"/>
    <w:rsid w:val="00A45E61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5912"/>
    <w:rsid w:val="00AB5962"/>
    <w:rsid w:val="00AB7B8B"/>
    <w:rsid w:val="00AC0587"/>
    <w:rsid w:val="00AC1531"/>
    <w:rsid w:val="00AC27EF"/>
    <w:rsid w:val="00AC2C66"/>
    <w:rsid w:val="00AD003A"/>
    <w:rsid w:val="00AD0CB6"/>
    <w:rsid w:val="00AD2F59"/>
    <w:rsid w:val="00AD3713"/>
    <w:rsid w:val="00AD7928"/>
    <w:rsid w:val="00AE4149"/>
    <w:rsid w:val="00AE71B2"/>
    <w:rsid w:val="00AF3F2A"/>
    <w:rsid w:val="00AF6921"/>
    <w:rsid w:val="00B011A1"/>
    <w:rsid w:val="00B10AB5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3015A"/>
    <w:rsid w:val="00B41AA8"/>
    <w:rsid w:val="00B452A4"/>
    <w:rsid w:val="00B46F00"/>
    <w:rsid w:val="00B47CF6"/>
    <w:rsid w:val="00B51411"/>
    <w:rsid w:val="00B525BE"/>
    <w:rsid w:val="00B562DC"/>
    <w:rsid w:val="00B61617"/>
    <w:rsid w:val="00B61690"/>
    <w:rsid w:val="00B70220"/>
    <w:rsid w:val="00B7124A"/>
    <w:rsid w:val="00B73313"/>
    <w:rsid w:val="00B73673"/>
    <w:rsid w:val="00B80792"/>
    <w:rsid w:val="00B827B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16AC"/>
    <w:rsid w:val="00BF2342"/>
    <w:rsid w:val="00BF4889"/>
    <w:rsid w:val="00C01768"/>
    <w:rsid w:val="00C0187A"/>
    <w:rsid w:val="00C01BB3"/>
    <w:rsid w:val="00C065E9"/>
    <w:rsid w:val="00C06CA4"/>
    <w:rsid w:val="00C06DBA"/>
    <w:rsid w:val="00C372E5"/>
    <w:rsid w:val="00C37785"/>
    <w:rsid w:val="00C379D4"/>
    <w:rsid w:val="00C40A18"/>
    <w:rsid w:val="00C427DE"/>
    <w:rsid w:val="00C43959"/>
    <w:rsid w:val="00C46616"/>
    <w:rsid w:val="00C46B30"/>
    <w:rsid w:val="00C46D97"/>
    <w:rsid w:val="00C475CC"/>
    <w:rsid w:val="00C477BE"/>
    <w:rsid w:val="00C52A32"/>
    <w:rsid w:val="00C52D44"/>
    <w:rsid w:val="00C5330D"/>
    <w:rsid w:val="00C57487"/>
    <w:rsid w:val="00C57800"/>
    <w:rsid w:val="00C57FE9"/>
    <w:rsid w:val="00C65A9A"/>
    <w:rsid w:val="00C66808"/>
    <w:rsid w:val="00C74966"/>
    <w:rsid w:val="00C836DF"/>
    <w:rsid w:val="00C8488F"/>
    <w:rsid w:val="00C86247"/>
    <w:rsid w:val="00C87378"/>
    <w:rsid w:val="00C93039"/>
    <w:rsid w:val="00CA3D22"/>
    <w:rsid w:val="00CA3E9F"/>
    <w:rsid w:val="00CA6249"/>
    <w:rsid w:val="00CA6552"/>
    <w:rsid w:val="00CB06B4"/>
    <w:rsid w:val="00CB3534"/>
    <w:rsid w:val="00CB3E58"/>
    <w:rsid w:val="00CB4793"/>
    <w:rsid w:val="00CB5EAD"/>
    <w:rsid w:val="00CB6DBC"/>
    <w:rsid w:val="00CC29AF"/>
    <w:rsid w:val="00CC3BE3"/>
    <w:rsid w:val="00CD0E15"/>
    <w:rsid w:val="00CE1BDD"/>
    <w:rsid w:val="00CE27FE"/>
    <w:rsid w:val="00CE3007"/>
    <w:rsid w:val="00CE3F94"/>
    <w:rsid w:val="00CF3F8D"/>
    <w:rsid w:val="00CF4A47"/>
    <w:rsid w:val="00CF5DD5"/>
    <w:rsid w:val="00CF73E6"/>
    <w:rsid w:val="00D0055A"/>
    <w:rsid w:val="00D00B13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2D81"/>
    <w:rsid w:val="00D65A1E"/>
    <w:rsid w:val="00D67FBF"/>
    <w:rsid w:val="00D738BA"/>
    <w:rsid w:val="00D769B1"/>
    <w:rsid w:val="00D84B84"/>
    <w:rsid w:val="00D870C8"/>
    <w:rsid w:val="00D9044A"/>
    <w:rsid w:val="00D93621"/>
    <w:rsid w:val="00D9448F"/>
    <w:rsid w:val="00D944D7"/>
    <w:rsid w:val="00D947CD"/>
    <w:rsid w:val="00D976C7"/>
    <w:rsid w:val="00DA0B87"/>
    <w:rsid w:val="00DA4B9B"/>
    <w:rsid w:val="00DA6756"/>
    <w:rsid w:val="00DB01FB"/>
    <w:rsid w:val="00DB1349"/>
    <w:rsid w:val="00DB54CD"/>
    <w:rsid w:val="00DB7A3D"/>
    <w:rsid w:val="00DB7A95"/>
    <w:rsid w:val="00DC214B"/>
    <w:rsid w:val="00DC4313"/>
    <w:rsid w:val="00DE348B"/>
    <w:rsid w:val="00DE78C9"/>
    <w:rsid w:val="00DE7E34"/>
    <w:rsid w:val="00DE7F56"/>
    <w:rsid w:val="00DF0FBF"/>
    <w:rsid w:val="00DF11E8"/>
    <w:rsid w:val="00DF21ED"/>
    <w:rsid w:val="00DF3440"/>
    <w:rsid w:val="00DF3915"/>
    <w:rsid w:val="00DF3FF0"/>
    <w:rsid w:val="00DF5EE5"/>
    <w:rsid w:val="00E02372"/>
    <w:rsid w:val="00E02E15"/>
    <w:rsid w:val="00E05F90"/>
    <w:rsid w:val="00E11E3A"/>
    <w:rsid w:val="00E151FD"/>
    <w:rsid w:val="00E15513"/>
    <w:rsid w:val="00E23681"/>
    <w:rsid w:val="00E241AE"/>
    <w:rsid w:val="00E25CFB"/>
    <w:rsid w:val="00E261D5"/>
    <w:rsid w:val="00E32C9B"/>
    <w:rsid w:val="00E338EB"/>
    <w:rsid w:val="00E4205E"/>
    <w:rsid w:val="00E448BF"/>
    <w:rsid w:val="00E45AA8"/>
    <w:rsid w:val="00E4740B"/>
    <w:rsid w:val="00E6088C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181E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3338"/>
    <w:rsid w:val="00EE5552"/>
    <w:rsid w:val="00EE7520"/>
    <w:rsid w:val="00EE7845"/>
    <w:rsid w:val="00F00848"/>
    <w:rsid w:val="00F02AEF"/>
    <w:rsid w:val="00F1184E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5FF4"/>
    <w:rsid w:val="00F27DA9"/>
    <w:rsid w:val="00F316E7"/>
    <w:rsid w:val="00F32910"/>
    <w:rsid w:val="00F3300C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0359"/>
    <w:rsid w:val="00F720D7"/>
    <w:rsid w:val="00F743C2"/>
    <w:rsid w:val="00F77E83"/>
    <w:rsid w:val="00F817A9"/>
    <w:rsid w:val="00F81F4A"/>
    <w:rsid w:val="00F82C55"/>
    <w:rsid w:val="00F901F7"/>
    <w:rsid w:val="00F954C2"/>
    <w:rsid w:val="00F963B9"/>
    <w:rsid w:val="00FA1570"/>
    <w:rsid w:val="00FA3C28"/>
    <w:rsid w:val="00FA6E03"/>
    <w:rsid w:val="00FA7F4F"/>
    <w:rsid w:val="00FB041C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496A"/>
    <w:rsid w:val="00FE73D1"/>
    <w:rsid w:val="00FF0486"/>
    <w:rsid w:val="00FF454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A582D05457514DC67386643862DD136453B74D8B54B35DED88EA6EDD026084D81EA98BF166144BVDf6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8840</Words>
  <Characters>50392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Галяутдинов Ринат Рамилевич</dc:creator>
  <cp:lastModifiedBy>эльмира</cp:lastModifiedBy>
  <cp:revision>18</cp:revision>
  <cp:lastPrinted>2022-11-22T08:47:00Z</cp:lastPrinted>
  <dcterms:created xsi:type="dcterms:W3CDTF">2020-12-21T05:31:00Z</dcterms:created>
  <dcterms:modified xsi:type="dcterms:W3CDTF">2022-11-22T10:12:00Z</dcterms:modified>
</cp:coreProperties>
</file>