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зарегистрированных кандидатах</w:t>
      </w:r>
    </w:p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Выборы 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Исмагиловский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Аургазинский район Республики Башкортостан </w:t>
      </w:r>
    </w:p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двадцать восьмого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созыва, 8 сентября 2019 года</w:t>
      </w:r>
    </w:p>
    <w:p w:rsidR="00E55AAB" w:rsidRDefault="00E55AAB" w:rsidP="00E55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5"/>
        <w:gridCol w:w="4393"/>
        <w:gridCol w:w="2793"/>
        <w:gridCol w:w="1843"/>
      </w:tblGrid>
      <w:tr w:rsidR="006D535D" w:rsidTr="002626FF">
        <w:tc>
          <w:tcPr>
            <w:tcW w:w="9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D" w:rsidRPr="00E55AAB" w:rsidRDefault="006D53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</w:p>
        </w:tc>
      </w:tr>
      <w:tr w:rsidR="006D535D" w:rsidTr="006D53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5D" w:rsidRPr="00E55AAB" w:rsidRDefault="006D535D" w:rsidP="006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Акчурин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Кашфулла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Галимьянович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20.01.1966, образование среднее общее , ООО СП "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Уражай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",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ксунны</w:t>
            </w:r>
            <w:proofErr w:type="spell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67/504-4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6D5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Хуснутдинов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Роберт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Мухамматович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11.07.1958, образование среднее общее , , место жительства Республика Башкортостан,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Аургазински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йраон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ксунны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73/732-4</w:t>
            </w:r>
          </w:p>
        </w:tc>
      </w:tr>
      <w:tr w:rsidR="006D535D" w:rsidTr="00716F98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Гиззатуллин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Артур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Айратович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10.02.1993, образование высшее образование -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специалитет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магистратура, ООО СП "Урожай",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73/733-4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Сафаргалиев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Фанис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Файзрахманович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16.11.1958, образование высшее , 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67/505-4</w:t>
            </w:r>
          </w:p>
        </w:tc>
      </w:tr>
      <w:tr w:rsidR="006D535D" w:rsidTr="00DE0EB3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Нагаева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Райля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Минирауфовна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10.04.1977, образование высшее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 xml:space="preserve"> МБОУ СОШ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73/734-4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Хамитов Дамир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22.02.1964, образование высшее , 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67/506-4</w:t>
            </w:r>
          </w:p>
        </w:tc>
      </w:tr>
      <w:tr w:rsidR="006D535D" w:rsidTr="000E39A8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Газизов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Ильфат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Расилович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28.11.1975, образование высшее образование -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бакалавриат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Администрация </w:t>
            </w:r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 xml:space="preserve">сельского поселения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Исмагиловский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сельсовет муниципального района Аургазинский район Республики Башкортостан, место жительства Республика Башкортостан Аургазинский р-н,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Башкортостанское региональное отделение Всероссийской </w:t>
            </w:r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>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67/507-4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Кильдияров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Радик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Рауфович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02.08.1980, образование среднее общее , ООО РН "Транспорт",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73/735-4</w:t>
            </w:r>
          </w:p>
        </w:tc>
      </w:tr>
      <w:tr w:rsidR="006D535D" w:rsidTr="00447995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Ахметова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Гульшан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Ришатовна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22.07.1977, образование среднее профессиональное,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 xml:space="preserve">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73/736-4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Бикмаев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Равиль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Явдатович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14.06.1960, образование среднее профессиональное, ООО "Аургазинский кирпич",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67/508-4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Минибаев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Данил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Сабирович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28.04.1962, образование среднее общее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 xml:space="preserve"> ,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12.07.2019  № 71/678-4</w:t>
            </w:r>
          </w:p>
        </w:tc>
      </w:tr>
      <w:tr w:rsidR="006D535D" w:rsidTr="000F0BC4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Абдуллина Римма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Минисламовна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20.02.1975, образование среднее профессиональное, АНО "Рассвет",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73/737-4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Ахметова Лилия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Филаритовна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22.04.1973, образование среднее общее , Сельский Дом культуры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с.Исмагилово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67/509-4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Кильдияров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Салават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Талгатович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05.08.1969, образование высшее , 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12.07.2019  № 71/679-4</w:t>
            </w:r>
          </w:p>
        </w:tc>
      </w:tr>
      <w:tr w:rsidR="006D535D" w:rsidTr="00856BD2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lastRenderedPageBreak/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и номер </w:t>
            </w: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Ахметзянов Муса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Мухамадиевич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12.08.1969, образование среднее общее , "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Транснефть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Урал" ЛПДС "Салават",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овотимошкино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73/738-4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Хамитова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Дина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Бахтиевна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20.03.1959, образование среднее профессиональное, ФАП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смагилово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с.Исмагилово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67/510-4</w:t>
            </w:r>
          </w:p>
        </w:tc>
      </w:tr>
      <w:tr w:rsidR="006D535D" w:rsidTr="001F50F8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Нагаев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Ирек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Рашитович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10.06.1972, образование среднее профессиональное,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 xml:space="preserve"> место жительства Республика Башкортостан, Аургазинский район, с.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73/739-4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Сайфутдинов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Радик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Минисламович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07.03.1973, образование среднее общее , ПАО "Газпром газораспределение Уфа" в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терлитамак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с.Исмагилово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67/511-4</w:t>
            </w:r>
          </w:p>
        </w:tc>
      </w:tr>
      <w:tr w:rsidR="006D535D" w:rsidTr="00D57DFF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Нигматуллин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Рафинат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Фаритович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28.03.1957, образование среднее общее , , место жительства Тюменская область,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оябрьск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67/512-4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Нигматуллина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Рашида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Варисовна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02.11.1954, образование основное общее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 xml:space="preserve"> , место жительства Республика Башкортостан, Аургазинский район, д.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Новотимошкино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12.07.2019  № 71/680-4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Шафиев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Ильшат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Наилович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, дата рождения 21.09.1971, образование основное общее , 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овотимошкино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73/740-4</w:t>
            </w:r>
          </w:p>
        </w:tc>
      </w:tr>
      <w:tr w:rsidR="006D535D" w:rsidTr="00774423">
        <w:tc>
          <w:tcPr>
            <w:tcW w:w="9564" w:type="dxa"/>
            <w:gridSpan w:val="4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1759">
              <w:rPr>
                <w:rFonts w:ascii="Times New Roman" w:hAnsi="Times New Roman" w:cs="Times New Roman"/>
                <w:b/>
              </w:rPr>
              <w:t>Одномандатный избирательный округ № 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AAB">
              <w:rPr>
                <w:rFonts w:ascii="Times New Roman" w:hAnsi="Times New Roman" w:cs="Times New Roman"/>
              </w:rPr>
              <w:t>п</w:t>
            </w:r>
            <w:proofErr w:type="gramEnd"/>
            <w:r w:rsidRPr="00E55AA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Персональные данные кандидата</w:t>
            </w:r>
          </w:p>
        </w:tc>
        <w:tc>
          <w:tcPr>
            <w:tcW w:w="279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hAnsi="Times New Roman" w:cs="Times New Roman"/>
              </w:rPr>
              <w:t>Субъект выдвижения</w:t>
            </w:r>
          </w:p>
        </w:tc>
        <w:tc>
          <w:tcPr>
            <w:tcW w:w="1843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 w:rsidRPr="00E55A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номер решения о регистрации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Габидуллина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 xml:space="preserve"> Разина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Тимербаевна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, дата рождения 20.11.1967, образов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ание среднее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профессиональное, </w:t>
            </w:r>
            <w:r w:rsidRPr="00E55AAB">
              <w:rPr>
                <w:rFonts w:ascii="Times New Roman" w:hAnsi="Times New Roman" w:cs="Times New Roman"/>
                <w:color w:val="000000"/>
              </w:rPr>
              <w:t xml:space="preserve"> место жительства Республика Башкортостан, Аургазинский район, д.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Новотимошкино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 xml:space="preserve">БАШКИРСКОЕ РЕСПУБЛИКАНСКОЕ </w:t>
            </w:r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>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lastRenderedPageBreak/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12.07.2019  № 71/681-4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 xml:space="preserve">Журавлев Анатолий Валентинович, дата рождения 18.02.1969, образование среднее общее , КФХ  "Журавлев",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окровка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Башкортостанское региональное отделение Всероссийской политической партии "ЕДИНАЯ РОССИЯ"</w:t>
            </w:r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06.07.2019  № 67/513-4</w:t>
            </w:r>
          </w:p>
        </w:tc>
      </w:tr>
      <w:tr w:rsidR="006D535D" w:rsidTr="006D535D">
        <w:tc>
          <w:tcPr>
            <w:tcW w:w="535" w:type="dxa"/>
          </w:tcPr>
          <w:p w:rsidR="006D535D" w:rsidRPr="00E55AAB" w:rsidRDefault="006D535D" w:rsidP="00790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3" w:type="dxa"/>
            <w:vAlign w:val="center"/>
          </w:tcPr>
          <w:p w:rsidR="006D535D" w:rsidRPr="00E55AAB" w:rsidRDefault="006D535D">
            <w:pPr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Тимофеев Алексей Геннадьевич, дата рождения 08.03.198</w:t>
            </w:r>
            <w:r>
              <w:rPr>
                <w:rFonts w:ascii="Times New Roman" w:hAnsi="Times New Roman" w:cs="Times New Roman"/>
                <w:color w:val="000000"/>
              </w:rPr>
              <w:t>4, образование среднее общее,</w:t>
            </w:r>
            <w:r w:rsidRPr="00E55AAB">
              <w:rPr>
                <w:rFonts w:ascii="Times New Roman" w:hAnsi="Times New Roman" w:cs="Times New Roman"/>
                <w:color w:val="000000"/>
              </w:rPr>
              <w:t xml:space="preserve"> место жительства Республика Башкортостан, Аургазинский район, </w:t>
            </w: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E55AA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E55AAB">
              <w:rPr>
                <w:rFonts w:ascii="Times New Roman" w:hAnsi="Times New Roman" w:cs="Times New Roman"/>
                <w:color w:val="000000"/>
              </w:rPr>
              <w:t>окровка</w:t>
            </w:r>
            <w:proofErr w:type="spellEnd"/>
          </w:p>
        </w:tc>
        <w:tc>
          <w:tcPr>
            <w:tcW w:w="279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5AAB">
              <w:rPr>
                <w:rFonts w:ascii="Times New Roman" w:hAnsi="Times New Roman" w:cs="Times New Roman"/>
                <w:color w:val="000000"/>
              </w:rPr>
              <w:t>самовыдвижение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D535D" w:rsidRPr="00E55AAB" w:rsidRDefault="006D53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5AAB">
              <w:rPr>
                <w:rFonts w:ascii="Times New Roman" w:hAnsi="Times New Roman" w:cs="Times New Roman"/>
                <w:color w:val="000000"/>
              </w:rPr>
              <w:t>зарег</w:t>
            </w:r>
            <w:proofErr w:type="spellEnd"/>
            <w:r w:rsidRPr="00E55AAB">
              <w:rPr>
                <w:rFonts w:ascii="Times New Roman" w:hAnsi="Times New Roman" w:cs="Times New Roman"/>
                <w:color w:val="000000"/>
              </w:rPr>
              <w:t>. 17.07.2019  № 73/741-4</w:t>
            </w:r>
          </w:p>
        </w:tc>
      </w:tr>
    </w:tbl>
    <w:p w:rsidR="00A868EF" w:rsidRDefault="00A868EF"/>
    <w:sectPr w:rsidR="00A8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3F"/>
    <w:rsid w:val="006D535D"/>
    <w:rsid w:val="006D5B9E"/>
    <w:rsid w:val="00A868EF"/>
    <w:rsid w:val="00C61BE1"/>
    <w:rsid w:val="00E55AAB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A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2019-08-02T11:58:00Z</dcterms:created>
  <dcterms:modified xsi:type="dcterms:W3CDTF">2019-08-02T12:29:00Z</dcterms:modified>
</cp:coreProperties>
</file>